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793D39" w14:textId="77777777" w:rsidR="007E08C7" w:rsidRDefault="007E08C7" w:rsidP="007E08C7">
      <w:pPr>
        <w:rPr>
          <w:sz w:val="28"/>
          <w:szCs w:val="24"/>
        </w:rPr>
      </w:pPr>
    </w:p>
    <w:p w14:paraId="49F739D5" w14:textId="77777777" w:rsidR="007E08C7" w:rsidRPr="00110DF3" w:rsidRDefault="007E08C7" w:rsidP="007E08C7">
      <w:pPr>
        <w:rPr>
          <w:color w:val="FF0000"/>
          <w:sz w:val="28"/>
          <w:szCs w:val="24"/>
        </w:rPr>
      </w:pPr>
      <w:bookmarkStart w:id="0" w:name="_GoBack"/>
      <w:bookmarkEnd w:id="0"/>
      <w:r w:rsidRPr="00110DF3">
        <w:rPr>
          <w:color w:val="FF0000"/>
          <w:sz w:val="28"/>
          <w:szCs w:val="24"/>
        </w:rPr>
        <w:t xml:space="preserve">Q. 1. Who delivered the 'Acceptance Speech' on behalf of </w:t>
      </w:r>
      <w:proofErr w:type="spellStart"/>
      <w:r w:rsidRPr="00110DF3">
        <w:rPr>
          <w:color w:val="FF0000"/>
          <w:sz w:val="28"/>
          <w:szCs w:val="24"/>
        </w:rPr>
        <w:t>Aung</w:t>
      </w:r>
      <w:proofErr w:type="spellEnd"/>
      <w:r w:rsidRPr="00110DF3">
        <w:rPr>
          <w:color w:val="FF0000"/>
          <w:sz w:val="28"/>
          <w:szCs w:val="24"/>
        </w:rPr>
        <w:t xml:space="preserve"> </w:t>
      </w:r>
      <w:proofErr w:type="spellStart"/>
      <w:r w:rsidRPr="00110DF3">
        <w:rPr>
          <w:color w:val="FF0000"/>
          <w:sz w:val="28"/>
          <w:szCs w:val="24"/>
        </w:rPr>
        <w:t>Suu</w:t>
      </w:r>
      <w:proofErr w:type="spellEnd"/>
      <w:r w:rsidRPr="00110DF3">
        <w:rPr>
          <w:color w:val="FF0000"/>
          <w:sz w:val="28"/>
          <w:szCs w:val="24"/>
        </w:rPr>
        <w:t xml:space="preserve"> </w:t>
      </w:r>
      <w:proofErr w:type="spellStart"/>
      <w:r w:rsidRPr="00110DF3">
        <w:rPr>
          <w:color w:val="FF0000"/>
          <w:sz w:val="28"/>
          <w:szCs w:val="24"/>
        </w:rPr>
        <w:t>Kyi</w:t>
      </w:r>
      <w:proofErr w:type="spellEnd"/>
      <w:r w:rsidRPr="00110DF3">
        <w:rPr>
          <w:color w:val="FF0000"/>
          <w:sz w:val="28"/>
          <w:szCs w:val="24"/>
        </w:rPr>
        <w:t>?</w:t>
      </w:r>
    </w:p>
    <w:p w14:paraId="2C727FC4" w14:textId="77777777" w:rsidR="007E08C7" w:rsidRPr="00110DF3" w:rsidRDefault="007E08C7" w:rsidP="007E08C7">
      <w:pPr>
        <w:rPr>
          <w:sz w:val="28"/>
          <w:szCs w:val="24"/>
        </w:rPr>
      </w:pPr>
      <w:r w:rsidRPr="00110DF3">
        <w:rPr>
          <w:sz w:val="28"/>
          <w:szCs w:val="24"/>
        </w:rPr>
        <w:t xml:space="preserve"> </w:t>
      </w:r>
      <w:proofErr w:type="spellStart"/>
      <w:r w:rsidRPr="00110DF3">
        <w:rPr>
          <w:sz w:val="28"/>
          <w:szCs w:val="24"/>
        </w:rPr>
        <w:t>Ans</w:t>
      </w:r>
      <w:proofErr w:type="spellEnd"/>
      <w:proofErr w:type="gramStart"/>
      <w:r w:rsidRPr="00110DF3">
        <w:rPr>
          <w:sz w:val="28"/>
          <w:szCs w:val="24"/>
        </w:rPr>
        <w:t>:-</w:t>
      </w:r>
      <w:proofErr w:type="gramEnd"/>
      <w:r w:rsidRPr="00110DF3">
        <w:rPr>
          <w:sz w:val="28"/>
          <w:szCs w:val="24"/>
        </w:rPr>
        <w:t xml:space="preserve"> Alexander </w:t>
      </w:r>
      <w:proofErr w:type="spellStart"/>
      <w:r w:rsidRPr="00110DF3">
        <w:rPr>
          <w:sz w:val="28"/>
          <w:szCs w:val="24"/>
        </w:rPr>
        <w:t>Aris</w:t>
      </w:r>
      <w:proofErr w:type="spellEnd"/>
      <w:r w:rsidRPr="00110DF3">
        <w:rPr>
          <w:sz w:val="28"/>
          <w:szCs w:val="24"/>
        </w:rPr>
        <w:t xml:space="preserve">, the son of </w:t>
      </w:r>
      <w:proofErr w:type="spellStart"/>
      <w:r w:rsidRPr="00110DF3">
        <w:rPr>
          <w:sz w:val="28"/>
          <w:szCs w:val="24"/>
        </w:rPr>
        <w:t>Aung</w:t>
      </w:r>
      <w:proofErr w:type="spellEnd"/>
      <w:r w:rsidRPr="00110DF3">
        <w:rPr>
          <w:sz w:val="28"/>
          <w:szCs w:val="24"/>
        </w:rPr>
        <w:t xml:space="preserve"> San </w:t>
      </w:r>
      <w:proofErr w:type="spellStart"/>
      <w:r w:rsidRPr="00110DF3">
        <w:rPr>
          <w:sz w:val="28"/>
          <w:szCs w:val="24"/>
        </w:rPr>
        <w:t>Suu</w:t>
      </w:r>
      <w:proofErr w:type="spellEnd"/>
      <w:r w:rsidRPr="00110DF3">
        <w:rPr>
          <w:sz w:val="28"/>
          <w:szCs w:val="24"/>
        </w:rPr>
        <w:t xml:space="preserve"> </w:t>
      </w:r>
      <w:proofErr w:type="spellStart"/>
      <w:r w:rsidRPr="00110DF3">
        <w:rPr>
          <w:sz w:val="28"/>
          <w:szCs w:val="24"/>
        </w:rPr>
        <w:t>Kyi</w:t>
      </w:r>
      <w:proofErr w:type="spellEnd"/>
      <w:r w:rsidRPr="00110DF3">
        <w:rPr>
          <w:sz w:val="28"/>
          <w:szCs w:val="24"/>
        </w:rPr>
        <w:t xml:space="preserve"> delivered the 'Acceptance Speech' on behalf of her.</w:t>
      </w:r>
    </w:p>
    <w:p w14:paraId="3F9C3E72" w14:textId="77777777" w:rsidR="007E08C7" w:rsidRPr="00110DF3" w:rsidRDefault="007E08C7" w:rsidP="007E08C7">
      <w:pPr>
        <w:rPr>
          <w:color w:val="FF0000"/>
          <w:sz w:val="28"/>
          <w:szCs w:val="24"/>
        </w:rPr>
      </w:pPr>
      <w:r w:rsidRPr="00110DF3">
        <w:rPr>
          <w:color w:val="FF0000"/>
          <w:sz w:val="28"/>
          <w:szCs w:val="24"/>
        </w:rPr>
        <w:t xml:space="preserve"> Q. 2. Why had Alexander </w:t>
      </w:r>
      <w:proofErr w:type="spellStart"/>
      <w:r w:rsidRPr="00110DF3">
        <w:rPr>
          <w:color w:val="FF0000"/>
          <w:sz w:val="28"/>
          <w:szCs w:val="24"/>
        </w:rPr>
        <w:t>Aris</w:t>
      </w:r>
      <w:proofErr w:type="spellEnd"/>
      <w:r w:rsidRPr="00110DF3">
        <w:rPr>
          <w:color w:val="FF0000"/>
          <w:sz w:val="28"/>
          <w:szCs w:val="24"/>
        </w:rPr>
        <w:t xml:space="preserve"> accepted the Nobel Peace Prize on behalf of his</w:t>
      </w:r>
      <w:r w:rsidRPr="00110DF3">
        <w:rPr>
          <w:sz w:val="28"/>
          <w:szCs w:val="24"/>
        </w:rPr>
        <w:t xml:space="preserve"> </w:t>
      </w:r>
      <w:r w:rsidRPr="00110DF3">
        <w:rPr>
          <w:color w:val="FF0000"/>
          <w:sz w:val="28"/>
          <w:szCs w:val="24"/>
        </w:rPr>
        <w:t xml:space="preserve">mother? </w:t>
      </w:r>
    </w:p>
    <w:p w14:paraId="681476C0" w14:textId="77777777" w:rsidR="007E08C7" w:rsidRPr="00110DF3" w:rsidRDefault="007E08C7" w:rsidP="007E08C7">
      <w:pPr>
        <w:rPr>
          <w:sz w:val="28"/>
          <w:szCs w:val="24"/>
        </w:rPr>
      </w:pPr>
      <w:proofErr w:type="spellStart"/>
      <w:r w:rsidRPr="00110DF3">
        <w:rPr>
          <w:sz w:val="28"/>
          <w:szCs w:val="24"/>
        </w:rPr>
        <w:t>Ans</w:t>
      </w:r>
      <w:proofErr w:type="spellEnd"/>
      <w:r w:rsidRPr="00110DF3">
        <w:rPr>
          <w:sz w:val="28"/>
          <w:szCs w:val="24"/>
        </w:rPr>
        <w:t xml:space="preserve">:-Alexander </w:t>
      </w:r>
      <w:proofErr w:type="spellStart"/>
      <w:r w:rsidRPr="00110DF3">
        <w:rPr>
          <w:sz w:val="28"/>
          <w:szCs w:val="24"/>
        </w:rPr>
        <w:t>Aris</w:t>
      </w:r>
      <w:proofErr w:type="spellEnd"/>
      <w:r w:rsidRPr="00110DF3">
        <w:rPr>
          <w:sz w:val="28"/>
          <w:szCs w:val="24"/>
        </w:rPr>
        <w:t xml:space="preserve"> had accepted the Nobel Peace Prize on behalf of his mother, </w:t>
      </w:r>
      <w:proofErr w:type="spellStart"/>
      <w:r w:rsidRPr="00110DF3">
        <w:rPr>
          <w:sz w:val="28"/>
          <w:szCs w:val="24"/>
        </w:rPr>
        <w:t>Aung</w:t>
      </w:r>
      <w:proofErr w:type="spellEnd"/>
      <w:r w:rsidRPr="00110DF3">
        <w:rPr>
          <w:sz w:val="28"/>
          <w:szCs w:val="24"/>
        </w:rPr>
        <w:t xml:space="preserve"> San </w:t>
      </w:r>
      <w:proofErr w:type="spellStart"/>
      <w:r w:rsidRPr="00110DF3">
        <w:rPr>
          <w:sz w:val="28"/>
          <w:szCs w:val="24"/>
        </w:rPr>
        <w:t>Suu</w:t>
      </w:r>
      <w:proofErr w:type="spellEnd"/>
      <w:r w:rsidRPr="00110DF3">
        <w:rPr>
          <w:sz w:val="28"/>
          <w:szCs w:val="24"/>
        </w:rPr>
        <w:t xml:space="preserve"> </w:t>
      </w:r>
      <w:proofErr w:type="spellStart"/>
      <w:r w:rsidRPr="00110DF3">
        <w:rPr>
          <w:sz w:val="28"/>
          <w:szCs w:val="24"/>
        </w:rPr>
        <w:t>Kyi</w:t>
      </w:r>
      <w:proofErr w:type="spellEnd"/>
      <w:r w:rsidRPr="00110DF3">
        <w:rPr>
          <w:sz w:val="28"/>
          <w:szCs w:val="24"/>
        </w:rPr>
        <w:t>, because she was imprisoned in her country for pro-democracy agitation:</w:t>
      </w:r>
    </w:p>
    <w:p w14:paraId="741C8DB2" w14:textId="77777777" w:rsidR="007E08C7" w:rsidRPr="00110DF3" w:rsidRDefault="007E08C7" w:rsidP="007E08C7">
      <w:pPr>
        <w:rPr>
          <w:color w:val="FF0000"/>
          <w:sz w:val="28"/>
          <w:szCs w:val="24"/>
        </w:rPr>
      </w:pPr>
      <w:r w:rsidRPr="00110DF3">
        <w:rPr>
          <w:color w:val="FF0000"/>
          <w:sz w:val="28"/>
          <w:szCs w:val="24"/>
        </w:rPr>
        <w:t xml:space="preserve"> Q.3. </w:t>
      </w:r>
      <w:proofErr w:type="gramStart"/>
      <w:r w:rsidRPr="00110DF3">
        <w:rPr>
          <w:color w:val="FF0000"/>
          <w:sz w:val="28"/>
          <w:szCs w:val="24"/>
        </w:rPr>
        <w:t>What</w:t>
      </w:r>
      <w:proofErr w:type="gramEnd"/>
      <w:r w:rsidRPr="00110DF3">
        <w:rPr>
          <w:color w:val="FF0000"/>
          <w:sz w:val="28"/>
          <w:szCs w:val="24"/>
        </w:rPr>
        <w:t xml:space="preserve"> does </w:t>
      </w:r>
      <w:proofErr w:type="spellStart"/>
      <w:r w:rsidRPr="00110DF3">
        <w:rPr>
          <w:color w:val="FF0000"/>
          <w:sz w:val="28"/>
          <w:szCs w:val="24"/>
        </w:rPr>
        <w:t>Aris</w:t>
      </w:r>
      <w:proofErr w:type="spellEnd"/>
      <w:r w:rsidRPr="00110DF3">
        <w:rPr>
          <w:color w:val="FF0000"/>
          <w:sz w:val="28"/>
          <w:szCs w:val="24"/>
        </w:rPr>
        <w:t xml:space="preserve"> say about the fight going on in Rangoon? </w:t>
      </w:r>
    </w:p>
    <w:p w14:paraId="0674DFBA" w14:textId="77777777" w:rsidR="007E08C7" w:rsidRPr="00110DF3" w:rsidRDefault="007E08C7" w:rsidP="007E08C7">
      <w:pPr>
        <w:rPr>
          <w:sz w:val="28"/>
          <w:szCs w:val="24"/>
        </w:rPr>
      </w:pPr>
      <w:proofErr w:type="spellStart"/>
      <w:r w:rsidRPr="00110DF3">
        <w:rPr>
          <w:sz w:val="28"/>
          <w:szCs w:val="24"/>
        </w:rPr>
        <w:t>Ans</w:t>
      </w:r>
      <w:proofErr w:type="spellEnd"/>
      <w:proofErr w:type="gramStart"/>
      <w:r w:rsidRPr="00110DF3">
        <w:rPr>
          <w:sz w:val="28"/>
          <w:szCs w:val="24"/>
        </w:rPr>
        <w:t>:-</w:t>
      </w:r>
      <w:proofErr w:type="gramEnd"/>
      <w:r w:rsidRPr="00110DF3">
        <w:rPr>
          <w:sz w:val="28"/>
          <w:szCs w:val="24"/>
        </w:rPr>
        <w:t xml:space="preserve"> </w:t>
      </w:r>
      <w:proofErr w:type="spellStart"/>
      <w:r w:rsidRPr="00110DF3">
        <w:rPr>
          <w:sz w:val="28"/>
          <w:szCs w:val="24"/>
        </w:rPr>
        <w:t>Aris</w:t>
      </w:r>
      <w:proofErr w:type="spellEnd"/>
      <w:r w:rsidRPr="00110DF3">
        <w:rPr>
          <w:sz w:val="28"/>
          <w:szCs w:val="24"/>
        </w:rPr>
        <w:t xml:space="preserve"> says that the lonely struggle taking place in a heavily guarded compound in Rangoon is a part of the much larger struggle, worldwide, for the emancipation of the human spirit from political tyranny and psychological subjection.</w:t>
      </w:r>
    </w:p>
    <w:p w14:paraId="4CB79200" w14:textId="77777777" w:rsidR="007E08C7" w:rsidRPr="00110DF3" w:rsidRDefault="007E08C7" w:rsidP="007E08C7">
      <w:pPr>
        <w:rPr>
          <w:color w:val="FF0000"/>
          <w:sz w:val="28"/>
          <w:szCs w:val="24"/>
        </w:rPr>
      </w:pPr>
      <w:r w:rsidRPr="00110DF3">
        <w:rPr>
          <w:color w:val="FF0000"/>
          <w:sz w:val="28"/>
          <w:szCs w:val="24"/>
        </w:rPr>
        <w:t xml:space="preserve"> Q. 4. What does </w:t>
      </w:r>
      <w:proofErr w:type="spellStart"/>
      <w:r w:rsidRPr="00110DF3">
        <w:rPr>
          <w:color w:val="FF0000"/>
          <w:sz w:val="28"/>
          <w:szCs w:val="24"/>
        </w:rPr>
        <w:t>Aris</w:t>
      </w:r>
      <w:proofErr w:type="spellEnd"/>
      <w:r w:rsidRPr="00110DF3">
        <w:rPr>
          <w:color w:val="FF0000"/>
          <w:sz w:val="28"/>
          <w:szCs w:val="24"/>
        </w:rPr>
        <w:t xml:space="preserve"> say about the fight going on in Rangoon?</w:t>
      </w:r>
    </w:p>
    <w:p w14:paraId="3968E304" w14:textId="77777777" w:rsidR="007E08C7" w:rsidRPr="00110DF3" w:rsidRDefault="007E08C7" w:rsidP="007E08C7">
      <w:pPr>
        <w:rPr>
          <w:sz w:val="28"/>
          <w:szCs w:val="24"/>
        </w:rPr>
      </w:pPr>
      <w:r w:rsidRPr="00110DF3">
        <w:rPr>
          <w:sz w:val="28"/>
          <w:szCs w:val="24"/>
        </w:rPr>
        <w:t xml:space="preserve"> </w:t>
      </w:r>
      <w:proofErr w:type="spellStart"/>
      <w:r w:rsidRPr="00110DF3">
        <w:rPr>
          <w:sz w:val="28"/>
          <w:szCs w:val="24"/>
        </w:rPr>
        <w:t>Ans</w:t>
      </w:r>
      <w:proofErr w:type="spellEnd"/>
      <w:r w:rsidRPr="00110DF3">
        <w:rPr>
          <w:sz w:val="28"/>
          <w:szCs w:val="24"/>
        </w:rPr>
        <w:t>:-</w:t>
      </w:r>
      <w:proofErr w:type="spellStart"/>
      <w:r w:rsidRPr="00110DF3">
        <w:rPr>
          <w:sz w:val="28"/>
          <w:szCs w:val="24"/>
        </w:rPr>
        <w:t>Aris</w:t>
      </w:r>
      <w:proofErr w:type="spellEnd"/>
      <w:r w:rsidRPr="00110DF3">
        <w:rPr>
          <w:sz w:val="28"/>
          <w:szCs w:val="24"/>
        </w:rPr>
        <w:t xml:space="preserve"> says that the lonely struggle taking place in a heavily guarded compound in Rangoon is a part of the much larger struggle, worldwide, for the emancipation of the human spirit from political tyranny and psychological subjection. </w:t>
      </w:r>
    </w:p>
    <w:p w14:paraId="07D9E234" w14:textId="77777777" w:rsidR="007E08C7" w:rsidRPr="00110DF3" w:rsidRDefault="007E08C7" w:rsidP="007E08C7">
      <w:pPr>
        <w:rPr>
          <w:color w:val="FF0000"/>
          <w:sz w:val="28"/>
          <w:szCs w:val="24"/>
        </w:rPr>
      </w:pPr>
      <w:r w:rsidRPr="00110DF3">
        <w:rPr>
          <w:color w:val="FF0000"/>
          <w:sz w:val="28"/>
          <w:szCs w:val="24"/>
        </w:rPr>
        <w:t>Q. 5. Peace, freedom and democracy are essential for human being. Do you</w:t>
      </w:r>
      <w:r w:rsidRPr="00110DF3">
        <w:rPr>
          <w:sz w:val="28"/>
          <w:szCs w:val="24"/>
        </w:rPr>
        <w:t xml:space="preserve"> </w:t>
      </w:r>
      <w:r w:rsidRPr="00110DF3">
        <w:rPr>
          <w:color w:val="FF0000"/>
          <w:sz w:val="28"/>
          <w:szCs w:val="24"/>
        </w:rPr>
        <w:t>agree? Give your own opinion?</w:t>
      </w:r>
    </w:p>
    <w:p w14:paraId="4CC79EE2" w14:textId="77777777" w:rsidR="007E08C7" w:rsidRPr="00110DF3" w:rsidRDefault="007E08C7" w:rsidP="007E08C7">
      <w:pPr>
        <w:rPr>
          <w:sz w:val="28"/>
          <w:szCs w:val="24"/>
        </w:rPr>
      </w:pPr>
      <w:r w:rsidRPr="00110DF3">
        <w:rPr>
          <w:sz w:val="28"/>
          <w:szCs w:val="24"/>
        </w:rPr>
        <w:t xml:space="preserve"> </w:t>
      </w:r>
      <w:proofErr w:type="spellStart"/>
      <w:r w:rsidRPr="00110DF3">
        <w:rPr>
          <w:sz w:val="28"/>
          <w:szCs w:val="24"/>
        </w:rPr>
        <w:t>Ans</w:t>
      </w:r>
      <w:proofErr w:type="spellEnd"/>
      <w:proofErr w:type="gramStart"/>
      <w:r w:rsidRPr="00110DF3">
        <w:rPr>
          <w:sz w:val="28"/>
          <w:szCs w:val="24"/>
        </w:rPr>
        <w:t>:-</w:t>
      </w:r>
      <w:proofErr w:type="gramEnd"/>
      <w:r w:rsidRPr="00110DF3">
        <w:rPr>
          <w:sz w:val="28"/>
          <w:szCs w:val="24"/>
        </w:rPr>
        <w:t xml:space="preserve"> Peace, freedom and democracy are essential for human beings. The citizens of a country cannot live properly unless there </w:t>
      </w:r>
      <w:proofErr w:type="spellStart"/>
      <w:r w:rsidRPr="00110DF3">
        <w:rPr>
          <w:sz w:val="28"/>
          <w:szCs w:val="24"/>
        </w:rPr>
        <w:t>isinternal</w:t>
      </w:r>
      <w:proofErr w:type="spellEnd"/>
      <w:r w:rsidRPr="00110DF3">
        <w:rPr>
          <w:sz w:val="28"/>
          <w:szCs w:val="24"/>
        </w:rPr>
        <w:t xml:space="preserve"> and external peace. They cannot make progress if they do not enjoy freedom. They need a democratic way of life for the pursuit of their aims and dreams. </w:t>
      </w:r>
    </w:p>
    <w:p w14:paraId="21273492" w14:textId="77777777" w:rsidR="007E08C7" w:rsidRPr="00110DF3" w:rsidRDefault="007E08C7" w:rsidP="007E08C7">
      <w:pPr>
        <w:rPr>
          <w:color w:val="FF0000"/>
          <w:sz w:val="28"/>
          <w:szCs w:val="24"/>
        </w:rPr>
      </w:pPr>
      <w:r w:rsidRPr="00110DF3">
        <w:rPr>
          <w:color w:val="FF0000"/>
          <w:sz w:val="28"/>
          <w:szCs w:val="24"/>
        </w:rPr>
        <w:lastRenderedPageBreak/>
        <w:t xml:space="preserve">Q. 6. What is more precious than diamond or silver or gold? </w:t>
      </w:r>
    </w:p>
    <w:p w14:paraId="7818912A" w14:textId="77777777" w:rsidR="007E08C7" w:rsidRPr="00110DF3" w:rsidRDefault="007E08C7" w:rsidP="007E08C7">
      <w:pPr>
        <w:rPr>
          <w:sz w:val="28"/>
          <w:szCs w:val="24"/>
        </w:rPr>
      </w:pPr>
      <w:proofErr w:type="spellStart"/>
      <w:proofErr w:type="gramStart"/>
      <w:r w:rsidRPr="00110DF3">
        <w:rPr>
          <w:sz w:val="28"/>
          <w:szCs w:val="24"/>
        </w:rPr>
        <w:t>Ans</w:t>
      </w:r>
      <w:proofErr w:type="spellEnd"/>
      <w:r w:rsidRPr="00110DF3">
        <w:rPr>
          <w:sz w:val="28"/>
          <w:szCs w:val="24"/>
        </w:rPr>
        <w:t xml:space="preserve"> :-</w:t>
      </w:r>
      <w:proofErr w:type="gramEnd"/>
      <w:r w:rsidRPr="00110DF3">
        <w:rPr>
          <w:sz w:val="28"/>
          <w:szCs w:val="24"/>
        </w:rPr>
        <w:t xml:space="preserve"> The beauty of genuine brotherhood and peace is more precious than diamond or silver or gold. Diamond, silver and gold are precious metals but they cannot make the world a happier place to live in. Genuine brotherhood and peace are more necessary than these material things for the survival of the human race.</w:t>
      </w:r>
    </w:p>
    <w:p w14:paraId="6185E713" w14:textId="77777777" w:rsidR="007E08C7" w:rsidRPr="00110DF3" w:rsidRDefault="007E08C7" w:rsidP="007E08C7">
      <w:pPr>
        <w:rPr>
          <w:color w:val="FF0000"/>
          <w:sz w:val="28"/>
          <w:szCs w:val="24"/>
        </w:rPr>
      </w:pPr>
      <w:r w:rsidRPr="00110DF3">
        <w:rPr>
          <w:color w:val="FF0000"/>
          <w:sz w:val="28"/>
          <w:szCs w:val="24"/>
        </w:rPr>
        <w:t xml:space="preserve"> Q. 7. Who was awarded the Nobel Peace Prize in 1951? When was the</w:t>
      </w:r>
      <w:r w:rsidRPr="00110DF3">
        <w:rPr>
          <w:sz w:val="28"/>
          <w:szCs w:val="24"/>
        </w:rPr>
        <w:t xml:space="preserve"> </w:t>
      </w:r>
      <w:r w:rsidRPr="00110DF3">
        <w:rPr>
          <w:color w:val="FF0000"/>
          <w:sz w:val="28"/>
          <w:szCs w:val="24"/>
        </w:rPr>
        <w:t xml:space="preserve">"Acceptance Speech' delivered? </w:t>
      </w:r>
    </w:p>
    <w:p w14:paraId="68FEB69E" w14:textId="77777777" w:rsidR="007E08C7" w:rsidRPr="00110DF3" w:rsidRDefault="007E08C7" w:rsidP="007E08C7">
      <w:pPr>
        <w:rPr>
          <w:sz w:val="28"/>
          <w:szCs w:val="24"/>
        </w:rPr>
      </w:pPr>
      <w:proofErr w:type="spellStart"/>
      <w:proofErr w:type="gramStart"/>
      <w:r w:rsidRPr="00110DF3">
        <w:rPr>
          <w:sz w:val="28"/>
          <w:szCs w:val="24"/>
        </w:rPr>
        <w:t>Ans</w:t>
      </w:r>
      <w:proofErr w:type="spellEnd"/>
      <w:r w:rsidRPr="00110DF3">
        <w:rPr>
          <w:sz w:val="28"/>
          <w:szCs w:val="24"/>
        </w:rPr>
        <w:t xml:space="preserve"> :-</w:t>
      </w:r>
      <w:proofErr w:type="gramEnd"/>
      <w:r w:rsidRPr="00110DF3">
        <w:rPr>
          <w:sz w:val="28"/>
          <w:szCs w:val="24"/>
        </w:rPr>
        <w:t xml:space="preserve"> </w:t>
      </w:r>
      <w:proofErr w:type="spellStart"/>
      <w:r w:rsidRPr="00110DF3">
        <w:rPr>
          <w:sz w:val="28"/>
          <w:szCs w:val="24"/>
        </w:rPr>
        <w:t>Aung</w:t>
      </w:r>
      <w:proofErr w:type="spellEnd"/>
      <w:r w:rsidRPr="00110DF3">
        <w:rPr>
          <w:sz w:val="28"/>
          <w:szCs w:val="24"/>
        </w:rPr>
        <w:t xml:space="preserve"> San </w:t>
      </w:r>
      <w:proofErr w:type="spellStart"/>
      <w:r w:rsidRPr="00110DF3">
        <w:rPr>
          <w:sz w:val="28"/>
          <w:szCs w:val="24"/>
        </w:rPr>
        <w:t>Suu</w:t>
      </w:r>
      <w:proofErr w:type="spellEnd"/>
      <w:r w:rsidRPr="00110DF3">
        <w:rPr>
          <w:sz w:val="28"/>
          <w:szCs w:val="24"/>
        </w:rPr>
        <w:t xml:space="preserve"> </w:t>
      </w:r>
      <w:proofErr w:type="spellStart"/>
      <w:r w:rsidRPr="00110DF3">
        <w:rPr>
          <w:sz w:val="28"/>
          <w:szCs w:val="24"/>
        </w:rPr>
        <w:t>Kyi</w:t>
      </w:r>
      <w:proofErr w:type="spellEnd"/>
      <w:r w:rsidRPr="00110DF3">
        <w:rPr>
          <w:sz w:val="28"/>
          <w:szCs w:val="24"/>
        </w:rPr>
        <w:t>, leader of the National League for Democracy in Burma, was awarded the Nobel Peace Prize in 1951. The "Acceptance Speech' was delivered in Oslo on December 10, 1951 on the occasion of the award of the Nobel Pease Prize.</w:t>
      </w:r>
    </w:p>
    <w:p w14:paraId="0EB0A8C3" w14:textId="77777777" w:rsidR="007E08C7" w:rsidRPr="00110DF3" w:rsidRDefault="007E08C7" w:rsidP="007E08C7">
      <w:pPr>
        <w:rPr>
          <w:color w:val="FF0000"/>
          <w:sz w:val="28"/>
          <w:szCs w:val="24"/>
        </w:rPr>
      </w:pPr>
      <w:r w:rsidRPr="00110DF3">
        <w:rPr>
          <w:color w:val="FF0000"/>
          <w:sz w:val="28"/>
          <w:szCs w:val="24"/>
        </w:rPr>
        <w:t xml:space="preserve"> Q. 8. "And no one must underestimate that plight" which plight </w:t>
      </w:r>
      <w:proofErr w:type="spellStart"/>
      <w:r w:rsidRPr="00110DF3">
        <w:rPr>
          <w:color w:val="FF0000"/>
          <w:sz w:val="28"/>
          <w:szCs w:val="24"/>
        </w:rPr>
        <w:t>Aris</w:t>
      </w:r>
      <w:proofErr w:type="spellEnd"/>
      <w:r w:rsidRPr="00110DF3">
        <w:rPr>
          <w:color w:val="FF0000"/>
          <w:sz w:val="28"/>
          <w:szCs w:val="24"/>
        </w:rPr>
        <w:t xml:space="preserve"> refers to?</w:t>
      </w:r>
      <w:r w:rsidRPr="00110DF3">
        <w:rPr>
          <w:sz w:val="28"/>
          <w:szCs w:val="24"/>
        </w:rPr>
        <w:t xml:space="preserve"> </w:t>
      </w:r>
      <w:r w:rsidRPr="00110DF3">
        <w:rPr>
          <w:color w:val="FF0000"/>
          <w:sz w:val="28"/>
          <w:szCs w:val="24"/>
        </w:rPr>
        <w:t xml:space="preserve">Explain. </w:t>
      </w:r>
    </w:p>
    <w:p w14:paraId="2A4700C1" w14:textId="77777777" w:rsidR="007E08C7" w:rsidRPr="00110DF3" w:rsidRDefault="007E08C7" w:rsidP="007E08C7">
      <w:pPr>
        <w:rPr>
          <w:sz w:val="28"/>
          <w:szCs w:val="24"/>
        </w:rPr>
      </w:pPr>
      <w:proofErr w:type="spellStart"/>
      <w:r w:rsidRPr="00110DF3">
        <w:rPr>
          <w:sz w:val="28"/>
          <w:szCs w:val="24"/>
        </w:rPr>
        <w:t>Ans</w:t>
      </w:r>
      <w:proofErr w:type="spellEnd"/>
      <w:proofErr w:type="gramStart"/>
      <w:r w:rsidRPr="00110DF3">
        <w:rPr>
          <w:sz w:val="28"/>
          <w:szCs w:val="24"/>
        </w:rPr>
        <w:t>:-</w:t>
      </w:r>
      <w:proofErr w:type="gramEnd"/>
      <w:r w:rsidRPr="00110DF3">
        <w:rPr>
          <w:sz w:val="28"/>
          <w:szCs w:val="24"/>
        </w:rPr>
        <w:t xml:space="preserve"> In the piece 'Acceptance Speech', Alexander </w:t>
      </w:r>
      <w:proofErr w:type="spellStart"/>
      <w:r w:rsidRPr="00110DF3">
        <w:rPr>
          <w:sz w:val="28"/>
          <w:szCs w:val="24"/>
        </w:rPr>
        <w:t>Aris</w:t>
      </w:r>
      <w:proofErr w:type="spellEnd"/>
      <w:r w:rsidRPr="00110DF3">
        <w:rPr>
          <w:sz w:val="28"/>
          <w:szCs w:val="24"/>
        </w:rPr>
        <w:t xml:space="preserve"> is referring to the plight of the people of Burma. </w:t>
      </w:r>
      <w:proofErr w:type="spellStart"/>
      <w:r w:rsidRPr="00110DF3">
        <w:rPr>
          <w:sz w:val="28"/>
          <w:szCs w:val="24"/>
        </w:rPr>
        <w:t>Aris</w:t>
      </w:r>
      <w:proofErr w:type="spellEnd"/>
      <w:r w:rsidRPr="00110DF3">
        <w:rPr>
          <w:sz w:val="28"/>
          <w:szCs w:val="24"/>
        </w:rPr>
        <w:t xml:space="preserve"> says that the personal sacrifice of his mother </w:t>
      </w:r>
      <w:proofErr w:type="spellStart"/>
      <w:r w:rsidRPr="00110DF3">
        <w:rPr>
          <w:sz w:val="28"/>
          <w:szCs w:val="24"/>
        </w:rPr>
        <w:t>symbolises</w:t>
      </w:r>
      <w:proofErr w:type="spellEnd"/>
      <w:r w:rsidRPr="00110DF3">
        <w:rPr>
          <w:sz w:val="28"/>
          <w:szCs w:val="24"/>
        </w:rPr>
        <w:t xml:space="preserve"> the plight of all the people of Burma. </w:t>
      </w:r>
    </w:p>
    <w:p w14:paraId="00F4C3A2" w14:textId="77777777" w:rsidR="007E08C7" w:rsidRPr="00110DF3" w:rsidRDefault="007E08C7" w:rsidP="007E08C7">
      <w:pPr>
        <w:rPr>
          <w:color w:val="FF0000"/>
          <w:sz w:val="28"/>
          <w:szCs w:val="24"/>
        </w:rPr>
      </w:pPr>
      <w:proofErr w:type="gramStart"/>
      <w:r w:rsidRPr="00110DF3">
        <w:rPr>
          <w:color w:val="FF0000"/>
          <w:sz w:val="28"/>
          <w:szCs w:val="24"/>
        </w:rPr>
        <w:t>Q.9."The beauty of genuine brotherhood and peace being more precious than</w:t>
      </w:r>
      <w:r w:rsidRPr="00110DF3">
        <w:rPr>
          <w:sz w:val="28"/>
          <w:szCs w:val="24"/>
        </w:rPr>
        <w:t xml:space="preserve"> </w:t>
      </w:r>
      <w:r w:rsidRPr="00110DF3">
        <w:rPr>
          <w:color w:val="FF0000"/>
          <w:sz w:val="28"/>
          <w:szCs w:val="24"/>
        </w:rPr>
        <w:t>diamond or silver or gold."</w:t>
      </w:r>
      <w:proofErr w:type="gramEnd"/>
      <w:r w:rsidRPr="00110DF3">
        <w:rPr>
          <w:color w:val="FF0000"/>
          <w:sz w:val="28"/>
          <w:szCs w:val="24"/>
        </w:rPr>
        <w:t xml:space="preserve"> Why does </w:t>
      </w:r>
      <w:proofErr w:type="spellStart"/>
      <w:r w:rsidRPr="00110DF3">
        <w:rPr>
          <w:color w:val="FF0000"/>
          <w:sz w:val="28"/>
          <w:szCs w:val="24"/>
        </w:rPr>
        <w:t>Aris</w:t>
      </w:r>
      <w:proofErr w:type="spellEnd"/>
      <w:r w:rsidRPr="00110DF3">
        <w:rPr>
          <w:color w:val="FF0000"/>
          <w:sz w:val="28"/>
          <w:szCs w:val="24"/>
        </w:rPr>
        <w:t xml:space="preserve"> claim so? Do you agree with him?</w:t>
      </w:r>
    </w:p>
    <w:p w14:paraId="4901D752" w14:textId="77777777" w:rsidR="007E08C7" w:rsidRPr="00110DF3" w:rsidRDefault="007E08C7" w:rsidP="007E08C7">
      <w:pPr>
        <w:rPr>
          <w:sz w:val="28"/>
          <w:szCs w:val="24"/>
        </w:rPr>
      </w:pPr>
      <w:r w:rsidRPr="00110DF3">
        <w:rPr>
          <w:sz w:val="28"/>
          <w:szCs w:val="24"/>
        </w:rPr>
        <w:t xml:space="preserve"> </w:t>
      </w:r>
      <w:proofErr w:type="spellStart"/>
      <w:r w:rsidRPr="00110DF3">
        <w:rPr>
          <w:sz w:val="28"/>
          <w:szCs w:val="24"/>
        </w:rPr>
        <w:t>Ans</w:t>
      </w:r>
      <w:proofErr w:type="spellEnd"/>
      <w:r w:rsidRPr="00110DF3">
        <w:rPr>
          <w:sz w:val="28"/>
          <w:szCs w:val="24"/>
        </w:rPr>
        <w:t xml:space="preserve">:-In the 'Acceptance Speech', Alexander -&gt; </w:t>
      </w:r>
      <w:proofErr w:type="spellStart"/>
      <w:r w:rsidRPr="00110DF3">
        <w:rPr>
          <w:sz w:val="28"/>
          <w:szCs w:val="24"/>
        </w:rPr>
        <w:t>Aris</w:t>
      </w:r>
      <w:proofErr w:type="spellEnd"/>
      <w:r w:rsidRPr="00110DF3">
        <w:rPr>
          <w:sz w:val="28"/>
          <w:szCs w:val="24"/>
        </w:rPr>
        <w:t xml:space="preserve"> refers to Martin Luther King Jr. He says </w:t>
      </w:r>
      <w:proofErr w:type="spellStart"/>
      <w:r w:rsidRPr="00110DF3">
        <w:rPr>
          <w:sz w:val="28"/>
          <w:szCs w:val="24"/>
        </w:rPr>
        <w:t>thatMartin</w:t>
      </w:r>
      <w:proofErr w:type="spellEnd"/>
      <w:r w:rsidRPr="00110DF3">
        <w:rPr>
          <w:sz w:val="28"/>
          <w:szCs w:val="24"/>
        </w:rPr>
        <w:t xml:space="preserve"> Luther King Jr. was right that the beauty of genuine brotherhood and peace is more precious than diamond or silver or gold. Diamond, gold and silver are costly but they cannot alone bring about happiness in the world. </w:t>
      </w:r>
    </w:p>
    <w:p w14:paraId="66AE4AD7" w14:textId="77777777" w:rsidR="007E08C7" w:rsidRPr="00110DF3" w:rsidRDefault="007E08C7" w:rsidP="007E08C7">
      <w:pPr>
        <w:rPr>
          <w:color w:val="FF0000"/>
          <w:sz w:val="28"/>
          <w:szCs w:val="24"/>
        </w:rPr>
      </w:pPr>
      <w:r w:rsidRPr="00110DF3">
        <w:rPr>
          <w:color w:val="FF0000"/>
          <w:sz w:val="28"/>
          <w:szCs w:val="24"/>
        </w:rPr>
        <w:t xml:space="preserve">Q. 10. Who were incarcerated in the struggle for peace, freedom and democracy? </w:t>
      </w:r>
    </w:p>
    <w:p w14:paraId="477A0E8B" w14:textId="77777777" w:rsidR="007E08C7" w:rsidRPr="00110DF3" w:rsidRDefault="007E08C7" w:rsidP="007E08C7">
      <w:pPr>
        <w:rPr>
          <w:sz w:val="28"/>
          <w:szCs w:val="24"/>
        </w:rPr>
      </w:pPr>
      <w:proofErr w:type="spellStart"/>
      <w:r w:rsidRPr="00110DF3">
        <w:rPr>
          <w:sz w:val="28"/>
          <w:szCs w:val="24"/>
        </w:rPr>
        <w:lastRenderedPageBreak/>
        <w:t>Ans</w:t>
      </w:r>
      <w:proofErr w:type="spellEnd"/>
      <w:r w:rsidRPr="00110DF3">
        <w:rPr>
          <w:sz w:val="28"/>
          <w:szCs w:val="24"/>
        </w:rPr>
        <w:t xml:space="preserve">:-The many senior and highly respected leaders besides the narrator's mother were </w:t>
      </w:r>
      <w:proofErr w:type="spellStart"/>
      <w:r w:rsidRPr="00110DF3">
        <w:rPr>
          <w:sz w:val="28"/>
          <w:szCs w:val="24"/>
        </w:rPr>
        <w:t>incáracerted</w:t>
      </w:r>
      <w:proofErr w:type="spellEnd"/>
      <w:r w:rsidRPr="00110DF3">
        <w:rPr>
          <w:sz w:val="28"/>
          <w:szCs w:val="24"/>
        </w:rPr>
        <w:t xml:space="preserve"> in the struggle for peace, freedom and democracy. </w:t>
      </w:r>
    </w:p>
    <w:p w14:paraId="308CCEAD" w14:textId="77777777" w:rsidR="007E08C7" w:rsidRPr="00110DF3" w:rsidRDefault="007E08C7" w:rsidP="007E08C7">
      <w:pPr>
        <w:rPr>
          <w:color w:val="FF0000"/>
          <w:sz w:val="28"/>
          <w:szCs w:val="24"/>
        </w:rPr>
      </w:pPr>
      <w:r w:rsidRPr="00110DF3">
        <w:rPr>
          <w:color w:val="FF0000"/>
          <w:sz w:val="28"/>
          <w:szCs w:val="24"/>
        </w:rPr>
        <w:t xml:space="preserve">Q.11. </w:t>
      </w:r>
      <w:proofErr w:type="gramStart"/>
      <w:r w:rsidRPr="00110DF3">
        <w:rPr>
          <w:color w:val="FF0000"/>
          <w:sz w:val="28"/>
          <w:szCs w:val="24"/>
        </w:rPr>
        <w:t>The</w:t>
      </w:r>
      <w:proofErr w:type="gramEnd"/>
      <w:r w:rsidRPr="00110DF3">
        <w:rPr>
          <w:color w:val="FF0000"/>
          <w:sz w:val="28"/>
          <w:szCs w:val="24"/>
        </w:rPr>
        <w:t xml:space="preserve"> Nobel Peace Prize belongs not only to </w:t>
      </w:r>
      <w:proofErr w:type="spellStart"/>
      <w:r w:rsidRPr="00110DF3">
        <w:rPr>
          <w:color w:val="FF0000"/>
          <w:sz w:val="28"/>
          <w:szCs w:val="24"/>
        </w:rPr>
        <w:t>Aung</w:t>
      </w:r>
      <w:proofErr w:type="spellEnd"/>
      <w:r w:rsidRPr="00110DF3">
        <w:rPr>
          <w:color w:val="FF0000"/>
          <w:sz w:val="28"/>
          <w:szCs w:val="24"/>
        </w:rPr>
        <w:t xml:space="preserve"> San </w:t>
      </w:r>
      <w:proofErr w:type="spellStart"/>
      <w:r w:rsidRPr="00110DF3">
        <w:rPr>
          <w:color w:val="FF0000"/>
          <w:sz w:val="28"/>
          <w:szCs w:val="24"/>
        </w:rPr>
        <w:t>Suu</w:t>
      </w:r>
      <w:proofErr w:type="spellEnd"/>
      <w:r w:rsidRPr="00110DF3">
        <w:rPr>
          <w:color w:val="FF0000"/>
          <w:sz w:val="28"/>
          <w:szCs w:val="24"/>
        </w:rPr>
        <w:t xml:space="preserve"> </w:t>
      </w:r>
      <w:proofErr w:type="spellStart"/>
      <w:r w:rsidRPr="00110DF3">
        <w:rPr>
          <w:color w:val="FF0000"/>
          <w:sz w:val="28"/>
          <w:szCs w:val="24"/>
        </w:rPr>
        <w:t>Kyi</w:t>
      </w:r>
      <w:proofErr w:type="spellEnd"/>
      <w:r w:rsidRPr="00110DF3">
        <w:rPr>
          <w:color w:val="FF0000"/>
          <w:sz w:val="28"/>
          <w:szCs w:val="24"/>
        </w:rPr>
        <w:t xml:space="preserve"> but to all the</w:t>
      </w:r>
      <w:r w:rsidRPr="00110DF3">
        <w:rPr>
          <w:sz w:val="28"/>
          <w:szCs w:val="24"/>
        </w:rPr>
        <w:t xml:space="preserve"> </w:t>
      </w:r>
      <w:r w:rsidRPr="00110DF3">
        <w:rPr>
          <w:color w:val="FF0000"/>
          <w:sz w:val="28"/>
          <w:szCs w:val="24"/>
        </w:rPr>
        <w:t xml:space="preserve">men, women and children of Burma. Why does </w:t>
      </w:r>
      <w:proofErr w:type="spellStart"/>
      <w:r w:rsidRPr="00110DF3">
        <w:rPr>
          <w:color w:val="FF0000"/>
          <w:sz w:val="28"/>
          <w:szCs w:val="24"/>
        </w:rPr>
        <w:t>Aris</w:t>
      </w:r>
      <w:proofErr w:type="spellEnd"/>
      <w:r w:rsidRPr="00110DF3">
        <w:rPr>
          <w:color w:val="FF0000"/>
          <w:sz w:val="28"/>
          <w:szCs w:val="24"/>
        </w:rPr>
        <w:t xml:space="preserve"> say so? </w:t>
      </w:r>
    </w:p>
    <w:p w14:paraId="24E19712" w14:textId="77777777" w:rsidR="007E08C7" w:rsidRPr="00110DF3" w:rsidRDefault="007E08C7" w:rsidP="007E08C7">
      <w:pPr>
        <w:rPr>
          <w:sz w:val="28"/>
          <w:szCs w:val="24"/>
        </w:rPr>
      </w:pPr>
      <w:proofErr w:type="spellStart"/>
      <w:r w:rsidRPr="00110DF3">
        <w:rPr>
          <w:sz w:val="28"/>
          <w:szCs w:val="24"/>
        </w:rPr>
        <w:t>Ans</w:t>
      </w:r>
      <w:proofErr w:type="spellEnd"/>
      <w:proofErr w:type="gramStart"/>
      <w:r w:rsidRPr="00110DF3">
        <w:rPr>
          <w:sz w:val="28"/>
          <w:szCs w:val="24"/>
        </w:rPr>
        <w:t>:-</w:t>
      </w:r>
      <w:proofErr w:type="gramEnd"/>
      <w:r w:rsidRPr="00110DF3">
        <w:rPr>
          <w:sz w:val="28"/>
          <w:szCs w:val="24"/>
        </w:rPr>
        <w:t xml:space="preserve"> Alexander </w:t>
      </w:r>
      <w:proofErr w:type="spellStart"/>
      <w:r w:rsidRPr="00110DF3">
        <w:rPr>
          <w:sz w:val="28"/>
          <w:szCs w:val="24"/>
        </w:rPr>
        <w:t>Aris</w:t>
      </w:r>
      <w:proofErr w:type="spellEnd"/>
      <w:r w:rsidRPr="00110DF3">
        <w:rPr>
          <w:sz w:val="28"/>
          <w:szCs w:val="24"/>
        </w:rPr>
        <w:t xml:space="preserve"> says that the Nobel Peace Prize belongs not only to his mother, but to all the men, women and children of Burma because all the people of Burma have been sacrificing their freedom and their lives in pursuit of a democratic Burma. </w:t>
      </w:r>
    </w:p>
    <w:p w14:paraId="7D6D474E" w14:textId="77777777" w:rsidR="007E08C7" w:rsidRPr="00110DF3" w:rsidRDefault="007E08C7" w:rsidP="007E08C7">
      <w:pPr>
        <w:rPr>
          <w:color w:val="FF0000"/>
          <w:sz w:val="28"/>
          <w:szCs w:val="24"/>
        </w:rPr>
      </w:pPr>
      <w:r w:rsidRPr="00110DF3">
        <w:rPr>
          <w:color w:val="FF0000"/>
          <w:sz w:val="28"/>
          <w:szCs w:val="24"/>
        </w:rPr>
        <w:t>Q. 12. Why has the international community applauded the Nobel Peace Prize</w:t>
      </w:r>
      <w:r w:rsidRPr="00110DF3">
        <w:rPr>
          <w:sz w:val="28"/>
          <w:szCs w:val="24"/>
        </w:rPr>
        <w:t xml:space="preserve"> </w:t>
      </w:r>
      <w:r w:rsidRPr="00110DF3">
        <w:rPr>
          <w:color w:val="FF0000"/>
          <w:sz w:val="28"/>
          <w:szCs w:val="24"/>
        </w:rPr>
        <w:t xml:space="preserve">Committee? </w:t>
      </w:r>
    </w:p>
    <w:p w14:paraId="64557D42" w14:textId="77777777" w:rsidR="007E08C7" w:rsidRPr="00110DF3" w:rsidRDefault="007E08C7" w:rsidP="007E08C7">
      <w:pPr>
        <w:rPr>
          <w:sz w:val="28"/>
          <w:szCs w:val="24"/>
        </w:rPr>
      </w:pPr>
      <w:proofErr w:type="spellStart"/>
      <w:r w:rsidRPr="00110DF3">
        <w:rPr>
          <w:sz w:val="28"/>
          <w:szCs w:val="24"/>
        </w:rPr>
        <w:t>Ans</w:t>
      </w:r>
      <w:proofErr w:type="spellEnd"/>
      <w:proofErr w:type="gramStart"/>
      <w:r w:rsidRPr="00110DF3">
        <w:rPr>
          <w:sz w:val="28"/>
          <w:szCs w:val="24"/>
        </w:rPr>
        <w:t>:-</w:t>
      </w:r>
      <w:proofErr w:type="gramEnd"/>
      <w:r w:rsidRPr="00110DF3">
        <w:rPr>
          <w:sz w:val="28"/>
          <w:szCs w:val="24"/>
        </w:rPr>
        <w:t xml:space="preserve"> The international community has applauded the Nobel Peace Prize Committee for the choice of the committee for the Prize. The U.N.O. passed a historic resolution for her early release from detention.</w:t>
      </w:r>
    </w:p>
    <w:p w14:paraId="3EB34BFB" w14:textId="77777777" w:rsidR="007E08C7" w:rsidRPr="00110DF3" w:rsidRDefault="007E08C7" w:rsidP="007E08C7">
      <w:pPr>
        <w:rPr>
          <w:color w:val="FF0000"/>
          <w:sz w:val="28"/>
          <w:szCs w:val="24"/>
        </w:rPr>
      </w:pPr>
      <w:r w:rsidRPr="00110DF3">
        <w:rPr>
          <w:color w:val="FF0000"/>
          <w:sz w:val="28"/>
          <w:szCs w:val="24"/>
        </w:rPr>
        <w:t xml:space="preserve"> Q. 13. Why does </w:t>
      </w:r>
      <w:proofErr w:type="spellStart"/>
      <w:r w:rsidRPr="00110DF3">
        <w:rPr>
          <w:color w:val="FF0000"/>
          <w:sz w:val="28"/>
          <w:szCs w:val="24"/>
        </w:rPr>
        <w:t>Aris</w:t>
      </w:r>
      <w:proofErr w:type="spellEnd"/>
      <w:r w:rsidRPr="00110DF3">
        <w:rPr>
          <w:color w:val="FF0000"/>
          <w:sz w:val="28"/>
          <w:szCs w:val="24"/>
        </w:rPr>
        <w:t xml:space="preserve"> say that the Nobel Prize for Peace belongs to all the people</w:t>
      </w:r>
      <w:r w:rsidRPr="00110DF3">
        <w:rPr>
          <w:sz w:val="28"/>
          <w:szCs w:val="24"/>
        </w:rPr>
        <w:t xml:space="preserve"> </w:t>
      </w:r>
      <w:r w:rsidRPr="00110DF3">
        <w:rPr>
          <w:color w:val="FF0000"/>
          <w:sz w:val="28"/>
          <w:szCs w:val="24"/>
        </w:rPr>
        <w:t xml:space="preserve">of </w:t>
      </w:r>
      <w:proofErr w:type="gramStart"/>
      <w:r w:rsidRPr="00110DF3">
        <w:rPr>
          <w:color w:val="FF0000"/>
          <w:sz w:val="28"/>
          <w:szCs w:val="24"/>
        </w:rPr>
        <w:t>Burma ?</w:t>
      </w:r>
      <w:proofErr w:type="gramEnd"/>
      <w:r w:rsidRPr="00110DF3">
        <w:rPr>
          <w:color w:val="FF0000"/>
          <w:sz w:val="28"/>
          <w:szCs w:val="24"/>
        </w:rPr>
        <w:t xml:space="preserve"> </w:t>
      </w:r>
    </w:p>
    <w:p w14:paraId="1FE76968" w14:textId="07827DBF" w:rsidR="007E08C7" w:rsidRPr="007E08C7" w:rsidRDefault="007E08C7" w:rsidP="007E08C7">
      <w:pPr>
        <w:rPr>
          <w:sz w:val="28"/>
          <w:szCs w:val="24"/>
        </w:rPr>
      </w:pPr>
      <w:proofErr w:type="spellStart"/>
      <w:r w:rsidRPr="00110DF3">
        <w:rPr>
          <w:sz w:val="28"/>
          <w:szCs w:val="24"/>
        </w:rPr>
        <w:t>Ans</w:t>
      </w:r>
      <w:proofErr w:type="spellEnd"/>
      <w:r w:rsidRPr="00110DF3">
        <w:rPr>
          <w:sz w:val="28"/>
          <w:szCs w:val="24"/>
        </w:rPr>
        <w:t>:-</w:t>
      </w:r>
      <w:proofErr w:type="spellStart"/>
      <w:r w:rsidRPr="00110DF3">
        <w:rPr>
          <w:sz w:val="28"/>
          <w:szCs w:val="24"/>
        </w:rPr>
        <w:t>Aris</w:t>
      </w:r>
      <w:proofErr w:type="spellEnd"/>
      <w:r w:rsidRPr="00110DF3">
        <w:rPr>
          <w:sz w:val="28"/>
          <w:szCs w:val="24"/>
        </w:rPr>
        <w:t xml:space="preserve"> says that the Nobel Prize for Peace belongs not only to his mother but to all the people of Burma. He says so because all the men, women and children of Burma had been sacrificing their well-being, freedom and lives for a </w:t>
      </w:r>
      <w:proofErr w:type="spellStart"/>
      <w:r w:rsidRPr="00110DF3">
        <w:rPr>
          <w:sz w:val="28"/>
          <w:szCs w:val="24"/>
        </w:rPr>
        <w:t>democractic</w:t>
      </w:r>
      <w:proofErr w:type="spellEnd"/>
      <w:r w:rsidRPr="00110DF3">
        <w:rPr>
          <w:sz w:val="28"/>
          <w:szCs w:val="24"/>
        </w:rPr>
        <w:t xml:space="preserve"> Burma.</w:t>
      </w:r>
    </w:p>
    <w:p w14:paraId="558A10AF" w14:textId="77777777" w:rsidR="005D0D90" w:rsidRPr="00CA4B87" w:rsidRDefault="005D0D90" w:rsidP="005D0D90">
      <w:pPr>
        <w:jc w:val="center"/>
        <w:rPr>
          <w:rFonts w:ascii="Algerian" w:hAnsi="Algerian"/>
          <w:color w:val="C00000"/>
          <w:sz w:val="40"/>
          <w:szCs w:val="36"/>
          <w:u w:val="single"/>
        </w:rPr>
      </w:pPr>
      <w:r w:rsidRPr="00CA4B87">
        <w:rPr>
          <w:rFonts w:ascii="Algerian" w:hAnsi="Algerian"/>
          <w:color w:val="C00000"/>
          <w:sz w:val="40"/>
          <w:szCs w:val="36"/>
          <w:u w:val="single"/>
        </w:rPr>
        <w:t>IMPORTANT OBJECTIVE</w:t>
      </w:r>
    </w:p>
    <w:p w14:paraId="37D92876" w14:textId="77777777" w:rsidR="007E08C7" w:rsidRPr="0035151F" w:rsidRDefault="007E08C7" w:rsidP="007E08C7">
      <w:pPr>
        <w:jc w:val="center"/>
        <w:rPr>
          <w:rFonts w:ascii="Sanskrit Text" w:hAnsi="Sanskrit Text" w:cs="Sanskrit Text"/>
          <w:b/>
          <w:bCs/>
          <w:color w:val="FF0000"/>
          <w:sz w:val="44"/>
          <w:szCs w:val="44"/>
        </w:rPr>
      </w:pPr>
      <w:r>
        <w:rPr>
          <w:rFonts w:ascii="Sanskrit Text" w:hAnsi="Sanskrit Text" w:cs="Sanskrit Text"/>
          <w:b/>
          <w:bCs/>
          <w:color w:val="FF0000"/>
          <w:sz w:val="44"/>
          <w:szCs w:val="44"/>
        </w:rPr>
        <w:t xml:space="preserve">5. </w:t>
      </w:r>
      <w:r w:rsidRPr="0035151F">
        <w:rPr>
          <w:rFonts w:ascii="Sanskrit Text" w:hAnsi="Sanskrit Text" w:cs="Sanskrit Text"/>
          <w:b/>
          <w:bCs/>
          <w:color w:val="FF0000"/>
          <w:sz w:val="44"/>
          <w:szCs w:val="44"/>
        </w:rPr>
        <w:t>Acceptance Speech</w:t>
      </w:r>
    </w:p>
    <w:p w14:paraId="20F20B3D"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1. 'Acceptance Speech' was delivered by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on December.... 1991.</w:t>
      </w:r>
    </w:p>
    <w:p w14:paraId="00A5EADF"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10</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15</w:t>
      </w:r>
    </w:p>
    <w:p w14:paraId="783019F7"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lastRenderedPageBreak/>
        <w:t>(c) 4</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(d) 2</w:t>
      </w:r>
    </w:p>
    <w:p w14:paraId="68611855"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(C)</w:t>
      </w:r>
    </w:p>
    <w:p w14:paraId="6FEF6724"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2.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says that he will try his best to covey the ... of his mother.</w:t>
      </w:r>
    </w:p>
    <w:p w14:paraId="4E54D05B"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(a) Message </w:t>
      </w:r>
      <w:r w:rsidRPr="006C65A3">
        <w:rPr>
          <w:rFonts w:ascii="Sanskrit Text" w:hAnsi="Sanskrit Text" w:cs="Sanskrit Text"/>
          <w:sz w:val="28"/>
          <w:szCs w:val="28"/>
        </w:rPr>
        <w:tab/>
      </w:r>
      <w:r w:rsidRPr="006C65A3">
        <w:rPr>
          <w:rFonts w:ascii="Sanskrit Text" w:hAnsi="Sanskrit Text" w:cs="Sanskrit Text"/>
          <w:sz w:val="28"/>
          <w:szCs w:val="28"/>
        </w:rPr>
        <w:tab/>
        <w:t>(b) Problems</w:t>
      </w:r>
    </w:p>
    <w:p w14:paraId="26CA0BB3"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(C) Speech </w:t>
      </w:r>
      <w:r w:rsidRPr="006C65A3">
        <w:rPr>
          <w:rFonts w:ascii="Sanskrit Text" w:hAnsi="Sanskrit Text" w:cs="Sanskrit Text"/>
          <w:sz w:val="28"/>
          <w:szCs w:val="28"/>
        </w:rPr>
        <w:tab/>
      </w:r>
      <w:r w:rsidRPr="006C65A3">
        <w:rPr>
          <w:rFonts w:ascii="Sanskrit Text" w:hAnsi="Sanskrit Text" w:cs="Sanskrit Text"/>
          <w:sz w:val="28"/>
          <w:szCs w:val="28"/>
        </w:rPr>
        <w:tab/>
        <w:t>(d) Sentiments</w:t>
      </w:r>
    </w:p>
    <w:p w14:paraId="302FA74C"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(D)</w:t>
      </w:r>
    </w:p>
    <w:p w14:paraId="2F31DD36"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3. </w:t>
      </w:r>
      <w:proofErr w:type="spellStart"/>
      <w:r w:rsidRPr="006C65A3">
        <w:rPr>
          <w:rFonts w:ascii="Sanskrit Text" w:hAnsi="Sanskrit Text" w:cs="Sanskrit Text"/>
          <w:b/>
          <w:bCs/>
          <w:color w:val="FF0000"/>
          <w:sz w:val="28"/>
          <w:szCs w:val="28"/>
        </w:rPr>
        <w:t>Aung</w:t>
      </w:r>
      <w:proofErr w:type="spellEnd"/>
      <w:r w:rsidRPr="006C65A3">
        <w:rPr>
          <w:rFonts w:ascii="Sanskrit Text" w:hAnsi="Sanskrit Text" w:cs="Sanskrit Text"/>
          <w:b/>
          <w:bCs/>
          <w:color w:val="FF0000"/>
          <w:sz w:val="28"/>
          <w:szCs w:val="28"/>
        </w:rPr>
        <w:t xml:space="preserve"> San </w:t>
      </w:r>
      <w:proofErr w:type="spellStart"/>
      <w:r w:rsidRPr="006C65A3">
        <w:rPr>
          <w:rFonts w:ascii="Sanskrit Text" w:hAnsi="Sanskrit Text" w:cs="Sanskrit Text"/>
          <w:b/>
          <w:bCs/>
          <w:color w:val="FF0000"/>
          <w:sz w:val="28"/>
          <w:szCs w:val="28"/>
        </w:rPr>
        <w:t>Suu</w:t>
      </w:r>
      <w:proofErr w:type="spellEnd"/>
      <w:r w:rsidRPr="006C65A3">
        <w:rPr>
          <w:rFonts w:ascii="Sanskrit Text" w:hAnsi="Sanskrit Text" w:cs="Sanskrit Text"/>
          <w:b/>
          <w:bCs/>
          <w:color w:val="FF0000"/>
          <w:sz w:val="28"/>
          <w:szCs w:val="28"/>
        </w:rPr>
        <w:t xml:space="preserve"> </w:t>
      </w:r>
      <w:proofErr w:type="spellStart"/>
      <w:r w:rsidRPr="006C65A3">
        <w:rPr>
          <w:rFonts w:ascii="Sanskrit Text" w:hAnsi="Sanskrit Text" w:cs="Sanskrit Text"/>
          <w:b/>
          <w:bCs/>
          <w:color w:val="FF0000"/>
          <w:sz w:val="28"/>
          <w:szCs w:val="28"/>
        </w:rPr>
        <w:t>Kyi</w:t>
      </w:r>
      <w:proofErr w:type="spellEnd"/>
      <w:r w:rsidRPr="006C65A3">
        <w:rPr>
          <w:rFonts w:ascii="Sanskrit Text" w:hAnsi="Sanskrit Text" w:cs="Sanskrit Text"/>
          <w:b/>
          <w:bCs/>
          <w:color w:val="FF0000"/>
          <w:sz w:val="28"/>
          <w:szCs w:val="28"/>
        </w:rPr>
        <w:t xml:space="preserve"> could not be personally present to receive the prize because she was in.......</w:t>
      </w:r>
    </w:p>
    <w:p w14:paraId="270028DA"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Prison</w:t>
      </w:r>
      <w:r w:rsidRPr="006C65A3">
        <w:rPr>
          <w:rFonts w:ascii="Sanskrit Text" w:hAnsi="Sanskrit Text" w:cs="Sanskrit Text"/>
          <w:sz w:val="28"/>
          <w:szCs w:val="28"/>
        </w:rPr>
        <w:tab/>
      </w:r>
      <w:r w:rsidRPr="006C65A3">
        <w:rPr>
          <w:rFonts w:ascii="Sanskrit Text" w:hAnsi="Sanskrit Text" w:cs="Sanskrit Text"/>
          <w:sz w:val="28"/>
          <w:szCs w:val="28"/>
        </w:rPr>
        <w:tab/>
        <w:t>(b) Hospital</w:t>
      </w:r>
    </w:p>
    <w:p w14:paraId="4C2BEA91"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Home</w:t>
      </w:r>
      <w:r w:rsidRPr="006C65A3">
        <w:rPr>
          <w:rFonts w:ascii="Sanskrit Text" w:hAnsi="Sanskrit Text" w:cs="Sanskrit Text"/>
          <w:sz w:val="28"/>
          <w:szCs w:val="28"/>
        </w:rPr>
        <w:tab/>
      </w:r>
      <w:r w:rsidRPr="006C65A3">
        <w:rPr>
          <w:rFonts w:ascii="Sanskrit Text" w:hAnsi="Sanskrit Text" w:cs="Sanskrit Text"/>
          <w:sz w:val="28"/>
          <w:szCs w:val="28"/>
        </w:rPr>
        <w:tab/>
        <w:t>(d) Office</w:t>
      </w:r>
    </w:p>
    <w:p w14:paraId="4BD29F6E"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(B)</w:t>
      </w:r>
    </w:p>
    <w:p w14:paraId="6A3B283C"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4.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says that his mother would accept the prize in the name of all </w:t>
      </w:r>
      <w:proofErr w:type="gramStart"/>
      <w:r w:rsidRPr="006C65A3">
        <w:rPr>
          <w:rFonts w:ascii="Sanskrit Text" w:hAnsi="Sanskrit Text" w:cs="Sanskrit Text"/>
          <w:b/>
          <w:bCs/>
          <w:color w:val="FF0000"/>
          <w:sz w:val="28"/>
          <w:szCs w:val="28"/>
        </w:rPr>
        <w:t>the of</w:t>
      </w:r>
      <w:proofErr w:type="gramEnd"/>
      <w:r w:rsidRPr="006C65A3">
        <w:rPr>
          <w:rFonts w:ascii="Sanskrit Text" w:hAnsi="Sanskrit Text" w:cs="Sanskrit Text"/>
          <w:b/>
          <w:bCs/>
          <w:color w:val="FF0000"/>
          <w:sz w:val="28"/>
          <w:szCs w:val="28"/>
        </w:rPr>
        <w:t xml:space="preserve"> Burma.</w:t>
      </w:r>
    </w:p>
    <w:p w14:paraId="7A836780"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People</w:t>
      </w:r>
      <w:r w:rsidRPr="006C65A3">
        <w:rPr>
          <w:rFonts w:ascii="Sanskrit Text" w:hAnsi="Sanskrit Text" w:cs="Sanskrit Text"/>
          <w:sz w:val="28"/>
          <w:szCs w:val="28"/>
        </w:rPr>
        <w:tab/>
      </w:r>
      <w:r w:rsidRPr="006C65A3">
        <w:rPr>
          <w:rFonts w:ascii="Sanskrit Text" w:hAnsi="Sanskrit Text" w:cs="Sanskrit Text"/>
          <w:sz w:val="28"/>
          <w:szCs w:val="28"/>
        </w:rPr>
        <w:tab/>
      </w:r>
      <w:r>
        <w:rPr>
          <w:rFonts w:ascii="Sanskrit Text" w:hAnsi="Sanskrit Text" w:cs="Sanskrit Text"/>
          <w:sz w:val="28"/>
          <w:szCs w:val="28"/>
        </w:rPr>
        <w:t xml:space="preserve">        </w:t>
      </w:r>
      <w:r w:rsidRPr="006C65A3">
        <w:rPr>
          <w:rFonts w:ascii="Sanskrit Text" w:hAnsi="Sanskrit Text" w:cs="Sanskrit Text"/>
          <w:sz w:val="28"/>
          <w:szCs w:val="28"/>
        </w:rPr>
        <w:t>(b) Monks</w:t>
      </w:r>
    </w:p>
    <w:p w14:paraId="1E26944F"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(c) Workers </w:t>
      </w:r>
      <w:r w:rsidRPr="006C65A3">
        <w:rPr>
          <w:rFonts w:ascii="Sanskrit Text" w:hAnsi="Sanskrit Text" w:cs="Sanskrit Text"/>
          <w:sz w:val="28"/>
          <w:szCs w:val="28"/>
        </w:rPr>
        <w:tab/>
      </w:r>
      <w:r w:rsidRPr="006C65A3">
        <w:rPr>
          <w:rFonts w:ascii="Sanskrit Text" w:hAnsi="Sanskrit Text" w:cs="Sanskrit Text"/>
          <w:sz w:val="28"/>
          <w:szCs w:val="28"/>
        </w:rPr>
        <w:tab/>
        <w:t>(d) women</w:t>
      </w:r>
    </w:p>
    <w:p w14:paraId="49146973"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(C)</w:t>
      </w:r>
    </w:p>
    <w:p w14:paraId="2F1E36F2"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5. The whole community has applauded the choice of the Nobel </w:t>
      </w:r>
      <w:proofErr w:type="gramStart"/>
      <w:r w:rsidRPr="006C65A3">
        <w:rPr>
          <w:rFonts w:ascii="Sanskrit Text" w:hAnsi="Sanskrit Text" w:cs="Sanskrit Text"/>
          <w:b/>
          <w:bCs/>
          <w:color w:val="FF0000"/>
          <w:sz w:val="28"/>
          <w:szCs w:val="28"/>
        </w:rPr>
        <w:t>prize</w:t>
      </w:r>
      <w:proofErr w:type="gramEnd"/>
      <w:r w:rsidRPr="006C65A3">
        <w:rPr>
          <w:rFonts w:ascii="Sanskrit Text" w:hAnsi="Sanskrit Text" w:cs="Sanskrit Text"/>
          <w:b/>
          <w:bCs/>
          <w:color w:val="FF0000"/>
          <w:sz w:val="28"/>
          <w:szCs w:val="28"/>
        </w:rPr>
        <w:t>.</w:t>
      </w:r>
    </w:p>
    <w:p w14:paraId="352EB769"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National</w:t>
      </w:r>
      <w:r w:rsidRPr="006C65A3">
        <w:rPr>
          <w:rFonts w:ascii="Sanskrit Text" w:hAnsi="Sanskrit Text" w:cs="Sanskrit Text"/>
          <w:sz w:val="28"/>
          <w:szCs w:val="28"/>
        </w:rPr>
        <w:tab/>
      </w:r>
      <w:r w:rsidRPr="006C65A3">
        <w:rPr>
          <w:rFonts w:ascii="Sanskrit Text" w:hAnsi="Sanskrit Text" w:cs="Sanskrit Text"/>
          <w:sz w:val="28"/>
          <w:szCs w:val="28"/>
        </w:rPr>
        <w:tab/>
        <w:t>(b) Political</w:t>
      </w:r>
    </w:p>
    <w:p w14:paraId="5C3EF449"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lastRenderedPageBreak/>
        <w:t>(c) Local</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(d) International</w:t>
      </w:r>
    </w:p>
    <w:p w14:paraId="762E76BF"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(C)</w:t>
      </w:r>
    </w:p>
    <w:p w14:paraId="6F8E829B"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t xml:space="preserve">6.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says that the people living in the countryside and town of Burma live in.......</w:t>
      </w:r>
    </w:p>
    <w:p w14:paraId="49357303"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Fear</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Poverty</w:t>
      </w:r>
    </w:p>
    <w:p w14:paraId="228A19ED"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Terror</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(d) Luxury</w:t>
      </w:r>
    </w:p>
    <w:p w14:paraId="271158CA"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p w14:paraId="5F87FFFE"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t xml:space="preserve">7.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says that no one should underestimate the</w:t>
      </w:r>
    </w:p>
    <w:p w14:paraId="7F749F77"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 </w:t>
      </w:r>
      <w:proofErr w:type="gramStart"/>
      <w:r w:rsidRPr="006C65A3">
        <w:rPr>
          <w:rFonts w:ascii="Sanskrit Text" w:hAnsi="Sanskrit Text" w:cs="Sanskrit Text"/>
          <w:b/>
          <w:bCs/>
          <w:color w:val="FF0000"/>
          <w:sz w:val="28"/>
          <w:szCs w:val="28"/>
        </w:rPr>
        <w:t>of</w:t>
      </w:r>
      <w:proofErr w:type="gramEnd"/>
      <w:r w:rsidRPr="006C65A3">
        <w:rPr>
          <w:rFonts w:ascii="Sanskrit Text" w:hAnsi="Sanskrit Text" w:cs="Sanskrit Text"/>
          <w:b/>
          <w:bCs/>
          <w:color w:val="FF0000"/>
          <w:sz w:val="28"/>
          <w:szCs w:val="28"/>
        </w:rPr>
        <w:t xml:space="preserve"> the people of Burma.</w:t>
      </w:r>
    </w:p>
    <w:p w14:paraId="3816A386"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Anger</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Condition</w:t>
      </w:r>
    </w:p>
    <w:p w14:paraId="578C18EE"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(c) Strength </w:t>
      </w:r>
      <w:r w:rsidRPr="006C65A3">
        <w:rPr>
          <w:rFonts w:ascii="Sanskrit Text" w:hAnsi="Sanskrit Text" w:cs="Sanskrit Text"/>
          <w:sz w:val="28"/>
          <w:szCs w:val="28"/>
        </w:rPr>
        <w:tab/>
      </w:r>
      <w:r w:rsidRPr="006C65A3">
        <w:rPr>
          <w:rFonts w:ascii="Sanskrit Text" w:hAnsi="Sanskrit Text" w:cs="Sanskrit Text"/>
          <w:sz w:val="28"/>
          <w:szCs w:val="28"/>
        </w:rPr>
        <w:tab/>
        <w:t>(d) Plight</w:t>
      </w:r>
    </w:p>
    <w:p w14:paraId="34A546B7"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(B)</w:t>
      </w:r>
    </w:p>
    <w:p w14:paraId="4396B5AB"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8. The Buddhist monks of Burma have been and </w:t>
      </w:r>
      <w:proofErr w:type="spellStart"/>
      <w:r w:rsidRPr="006C65A3">
        <w:rPr>
          <w:rFonts w:ascii="Sanskrit Text" w:hAnsi="Sanskrit Text" w:cs="Sanskrit Text"/>
          <w:b/>
          <w:bCs/>
          <w:color w:val="FF0000"/>
          <w:sz w:val="28"/>
          <w:szCs w:val="28"/>
        </w:rPr>
        <w:t>dishonoured</w:t>
      </w:r>
      <w:proofErr w:type="spellEnd"/>
      <w:r w:rsidRPr="006C65A3">
        <w:rPr>
          <w:rFonts w:ascii="Sanskrit Text" w:hAnsi="Sanskrit Text" w:cs="Sanskrit Text"/>
          <w:b/>
          <w:bCs/>
          <w:color w:val="FF0000"/>
          <w:sz w:val="28"/>
          <w:szCs w:val="28"/>
        </w:rPr>
        <w:t>.</w:t>
      </w:r>
    </w:p>
    <w:p w14:paraId="07C43D23"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Imprisoned</w:t>
      </w:r>
      <w:r w:rsidRPr="006C65A3">
        <w:rPr>
          <w:rFonts w:ascii="Sanskrit Text" w:hAnsi="Sanskrit Text" w:cs="Sanskrit Text"/>
          <w:sz w:val="28"/>
          <w:szCs w:val="28"/>
        </w:rPr>
        <w:tab/>
      </w:r>
      <w:r w:rsidRPr="006C65A3">
        <w:rPr>
          <w:rFonts w:ascii="Sanskrit Text" w:hAnsi="Sanskrit Text" w:cs="Sanskrit Text"/>
          <w:sz w:val="28"/>
          <w:szCs w:val="28"/>
        </w:rPr>
        <w:tab/>
        <w:t>(b) Beaten</w:t>
      </w:r>
    </w:p>
    <w:p w14:paraId="0E6A1D4B"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(c) Humiliated </w:t>
      </w:r>
      <w:r w:rsidRPr="006C65A3">
        <w:rPr>
          <w:rFonts w:ascii="Sanskrit Text" w:hAnsi="Sanskrit Text" w:cs="Sanskrit Text"/>
          <w:sz w:val="28"/>
          <w:szCs w:val="28"/>
        </w:rPr>
        <w:tab/>
      </w:r>
      <w:r w:rsidRPr="006C65A3">
        <w:rPr>
          <w:rFonts w:ascii="Sanskrit Text" w:hAnsi="Sanskrit Text" w:cs="Sanskrit Text"/>
          <w:sz w:val="28"/>
          <w:szCs w:val="28"/>
        </w:rPr>
        <w:tab/>
        <w:t>(d) Extradited</w:t>
      </w:r>
    </w:p>
    <w:p w14:paraId="17F274DB"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(C)</w:t>
      </w:r>
    </w:p>
    <w:p w14:paraId="4B79A849"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9. The people of Burma have fled to the jungles.</w:t>
      </w:r>
    </w:p>
    <w:p w14:paraId="1539D13D"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Old</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Young</w:t>
      </w:r>
    </w:p>
    <w:p w14:paraId="661CC708"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lastRenderedPageBreak/>
        <w:t>(c) Sick</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(d) Honest</w:t>
      </w:r>
    </w:p>
    <w:p w14:paraId="790C6EBF"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(B)</w:t>
      </w:r>
    </w:p>
    <w:p w14:paraId="6D01845A"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 </w:t>
      </w:r>
      <w:r w:rsidRPr="006C65A3">
        <w:rPr>
          <w:rFonts w:ascii="Sanskrit Text" w:hAnsi="Sanskrit Text" w:cs="Sanskrit Text"/>
          <w:b/>
          <w:bCs/>
          <w:color w:val="FF0000"/>
          <w:sz w:val="28"/>
          <w:szCs w:val="28"/>
        </w:rPr>
        <w:t xml:space="preserve">10.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says that his mother has come to be a symbol for the plight of all the people of   Burma.</w:t>
      </w:r>
    </w:p>
    <w:p w14:paraId="6E3F7158"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(a) </w:t>
      </w:r>
      <w:proofErr w:type="spellStart"/>
      <w:r w:rsidRPr="006C65A3">
        <w:rPr>
          <w:rFonts w:ascii="Sanskrit Text" w:hAnsi="Sanskrit Text" w:cs="Sanskrit Text"/>
          <w:sz w:val="28"/>
          <w:szCs w:val="28"/>
        </w:rPr>
        <w:t>Orrect</w:t>
      </w:r>
      <w:proofErr w:type="spellEnd"/>
      <w:r w:rsidRPr="006C65A3">
        <w:rPr>
          <w:rFonts w:ascii="Sanskrit Text" w:hAnsi="Sanskrit Text" w:cs="Sanskrit Text"/>
          <w:sz w:val="28"/>
          <w:szCs w:val="28"/>
        </w:rPr>
        <w:tab/>
      </w:r>
      <w:r w:rsidRPr="006C65A3">
        <w:rPr>
          <w:rFonts w:ascii="Sanskrit Text" w:hAnsi="Sanskrit Text" w:cs="Sanskrit Text"/>
          <w:sz w:val="28"/>
          <w:szCs w:val="28"/>
        </w:rPr>
        <w:tab/>
        <w:t>(b) Worthy</w:t>
      </w:r>
    </w:p>
    <w:p w14:paraId="12EC3887"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(c) Bright </w:t>
      </w:r>
      <w:r w:rsidRPr="006C65A3">
        <w:rPr>
          <w:rFonts w:ascii="Sanskrit Text" w:hAnsi="Sanskrit Text" w:cs="Sanskrit Text"/>
          <w:sz w:val="28"/>
          <w:szCs w:val="28"/>
        </w:rPr>
        <w:tab/>
      </w:r>
      <w:r w:rsidRPr="006C65A3">
        <w:rPr>
          <w:rFonts w:ascii="Sanskrit Text" w:hAnsi="Sanskrit Text" w:cs="Sanskrit Text"/>
          <w:sz w:val="28"/>
          <w:szCs w:val="28"/>
        </w:rPr>
        <w:tab/>
        <w:t>(d) Appropriate</w:t>
      </w:r>
    </w:p>
    <w:p w14:paraId="0B415AC1"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p w14:paraId="65434B11"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11. The struggle of </w:t>
      </w:r>
      <w:proofErr w:type="spellStart"/>
      <w:r w:rsidRPr="006C65A3">
        <w:rPr>
          <w:rFonts w:ascii="Sanskrit Text" w:hAnsi="Sanskrit Text" w:cs="Sanskrit Text"/>
          <w:b/>
          <w:bCs/>
          <w:color w:val="FF0000"/>
          <w:sz w:val="28"/>
          <w:szCs w:val="28"/>
        </w:rPr>
        <w:t>Aung</w:t>
      </w:r>
      <w:proofErr w:type="spellEnd"/>
      <w:r w:rsidRPr="006C65A3">
        <w:rPr>
          <w:rFonts w:ascii="Sanskrit Text" w:hAnsi="Sanskrit Text" w:cs="Sanskrit Text"/>
          <w:b/>
          <w:bCs/>
          <w:color w:val="FF0000"/>
          <w:sz w:val="28"/>
          <w:szCs w:val="28"/>
        </w:rPr>
        <w:t xml:space="preserve"> San </w:t>
      </w:r>
      <w:proofErr w:type="spellStart"/>
      <w:r w:rsidRPr="006C65A3">
        <w:rPr>
          <w:rFonts w:ascii="Sanskrit Text" w:hAnsi="Sanskrit Text" w:cs="Sanskrit Text"/>
          <w:b/>
          <w:bCs/>
          <w:color w:val="FF0000"/>
          <w:sz w:val="28"/>
          <w:szCs w:val="28"/>
        </w:rPr>
        <w:t>Suu</w:t>
      </w:r>
      <w:proofErr w:type="spellEnd"/>
      <w:r w:rsidRPr="006C65A3">
        <w:rPr>
          <w:rFonts w:ascii="Sanskrit Text" w:hAnsi="Sanskrit Text" w:cs="Sanskrit Text"/>
          <w:b/>
          <w:bCs/>
          <w:color w:val="FF0000"/>
          <w:sz w:val="28"/>
          <w:szCs w:val="28"/>
        </w:rPr>
        <w:t xml:space="preserve"> </w:t>
      </w:r>
      <w:proofErr w:type="spellStart"/>
      <w:r w:rsidRPr="006C65A3">
        <w:rPr>
          <w:rFonts w:ascii="Sanskrit Text" w:hAnsi="Sanskrit Text" w:cs="Sanskrit Text"/>
          <w:b/>
          <w:bCs/>
          <w:color w:val="FF0000"/>
          <w:sz w:val="28"/>
          <w:szCs w:val="28"/>
        </w:rPr>
        <w:t>Kyi</w:t>
      </w:r>
      <w:proofErr w:type="spellEnd"/>
      <w:r w:rsidRPr="006C65A3">
        <w:rPr>
          <w:rFonts w:ascii="Sanskrit Text" w:hAnsi="Sanskrit Text" w:cs="Sanskrit Text"/>
          <w:b/>
          <w:bCs/>
          <w:color w:val="FF0000"/>
          <w:sz w:val="28"/>
          <w:szCs w:val="28"/>
        </w:rPr>
        <w:t xml:space="preserve"> was for </w:t>
      </w:r>
      <w:proofErr w:type="gramStart"/>
      <w:r w:rsidRPr="006C65A3">
        <w:rPr>
          <w:rFonts w:ascii="Sanskrit Text" w:hAnsi="Sanskrit Text" w:cs="Sanskrit Text"/>
          <w:b/>
          <w:bCs/>
          <w:color w:val="FF0000"/>
          <w:sz w:val="28"/>
          <w:szCs w:val="28"/>
        </w:rPr>
        <w:t>the of</w:t>
      </w:r>
      <w:proofErr w:type="gramEnd"/>
      <w:r w:rsidRPr="006C65A3">
        <w:rPr>
          <w:rFonts w:ascii="Sanskrit Text" w:hAnsi="Sanskrit Text" w:cs="Sanskrit Text"/>
          <w:b/>
          <w:bCs/>
          <w:color w:val="FF0000"/>
          <w:sz w:val="28"/>
          <w:szCs w:val="28"/>
        </w:rPr>
        <w:t xml:space="preserve"> human spirit from political tyranny.</w:t>
      </w:r>
    </w:p>
    <w:p w14:paraId="61A3CAC7"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Suppression</w:t>
      </w:r>
    </w:p>
    <w:p w14:paraId="63A71AF1"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(b) Separation</w:t>
      </w:r>
    </w:p>
    <w:p w14:paraId="1CC189E9"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Emancipation</w:t>
      </w:r>
    </w:p>
    <w:p w14:paraId="47D47ADF"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(d) Release</w:t>
      </w:r>
    </w:p>
    <w:p w14:paraId="3D7AA4F0"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(D)</w:t>
      </w:r>
    </w:p>
    <w:p w14:paraId="2516628E"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12. Who is </w:t>
      </w:r>
      <w:proofErr w:type="spellStart"/>
      <w:r w:rsidRPr="006C65A3">
        <w:rPr>
          <w:rFonts w:ascii="Sanskrit Text" w:hAnsi="Sanskrit Text" w:cs="Sanskrit Text"/>
          <w:b/>
          <w:bCs/>
          <w:color w:val="FF0000"/>
          <w:sz w:val="28"/>
          <w:szCs w:val="28"/>
        </w:rPr>
        <w:t>Aung</w:t>
      </w:r>
      <w:proofErr w:type="spellEnd"/>
      <w:r w:rsidRPr="006C65A3">
        <w:rPr>
          <w:rFonts w:ascii="Sanskrit Text" w:hAnsi="Sanskrit Text" w:cs="Sanskrit Text"/>
          <w:b/>
          <w:bCs/>
          <w:color w:val="FF0000"/>
          <w:sz w:val="28"/>
          <w:szCs w:val="28"/>
        </w:rPr>
        <w:t xml:space="preserve"> San </w:t>
      </w:r>
      <w:proofErr w:type="spellStart"/>
      <w:r w:rsidRPr="006C65A3">
        <w:rPr>
          <w:rFonts w:ascii="Sanskrit Text" w:hAnsi="Sanskrit Text" w:cs="Sanskrit Text"/>
          <w:b/>
          <w:bCs/>
          <w:color w:val="FF0000"/>
          <w:sz w:val="28"/>
          <w:szCs w:val="28"/>
        </w:rPr>
        <w:t>Suu</w:t>
      </w:r>
      <w:proofErr w:type="spellEnd"/>
      <w:r w:rsidRPr="006C65A3">
        <w:rPr>
          <w:rFonts w:ascii="Sanskrit Text" w:hAnsi="Sanskrit Text" w:cs="Sanskrit Text"/>
          <w:b/>
          <w:bCs/>
          <w:color w:val="FF0000"/>
          <w:sz w:val="28"/>
          <w:szCs w:val="28"/>
        </w:rPr>
        <w:t xml:space="preserve"> </w:t>
      </w:r>
      <w:proofErr w:type="spellStart"/>
      <w:r w:rsidRPr="006C65A3">
        <w:rPr>
          <w:rFonts w:ascii="Sanskrit Text" w:hAnsi="Sanskrit Text" w:cs="Sanskrit Text"/>
          <w:b/>
          <w:bCs/>
          <w:color w:val="FF0000"/>
          <w:sz w:val="28"/>
          <w:szCs w:val="28"/>
        </w:rPr>
        <w:t>Kyi</w:t>
      </w:r>
      <w:proofErr w:type="spellEnd"/>
      <w:r w:rsidRPr="006C65A3">
        <w:rPr>
          <w:rFonts w:ascii="Sanskrit Text" w:hAnsi="Sanskrit Text" w:cs="Sanskrit Text"/>
          <w:b/>
          <w:bCs/>
          <w:color w:val="FF0000"/>
          <w:sz w:val="28"/>
          <w:szCs w:val="28"/>
        </w:rPr>
        <w:t>?</w:t>
      </w:r>
    </w:p>
    <w:p w14:paraId="66CFB37B"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A Burmese politician</w:t>
      </w:r>
    </w:p>
    <w:p w14:paraId="492563FA"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(b)  A Burmese activist</w:t>
      </w:r>
    </w:p>
    <w:p w14:paraId="3A79560C"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A Burmese healer</w:t>
      </w:r>
    </w:p>
    <w:p w14:paraId="5BE6D73C"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lastRenderedPageBreak/>
        <w:t xml:space="preserve"> (d) A Burmese language teacher</w:t>
      </w:r>
    </w:p>
    <w:p w14:paraId="41DC0093"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p w14:paraId="300ED0D5"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t xml:space="preserve">13. </w:t>
      </w:r>
      <w:proofErr w:type="spellStart"/>
      <w:r w:rsidRPr="006C65A3">
        <w:rPr>
          <w:rFonts w:ascii="Sanskrit Text" w:hAnsi="Sanskrit Text" w:cs="Sanskrit Text"/>
          <w:b/>
          <w:bCs/>
          <w:color w:val="FF0000"/>
          <w:sz w:val="28"/>
          <w:szCs w:val="28"/>
        </w:rPr>
        <w:t>Aris</w:t>
      </w:r>
      <w:proofErr w:type="spellEnd"/>
      <w:r w:rsidRPr="006C65A3">
        <w:rPr>
          <w:rFonts w:ascii="Sanskrit Text" w:hAnsi="Sanskrit Text" w:cs="Sanskrit Text"/>
          <w:b/>
          <w:bCs/>
          <w:color w:val="FF0000"/>
          <w:sz w:val="28"/>
          <w:szCs w:val="28"/>
        </w:rPr>
        <w:t xml:space="preserve"> says that in this struggle for democracy, the eventual... will be of the people of Burma.</w:t>
      </w:r>
    </w:p>
    <w:p w14:paraId="436E5585"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Defeat</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Result</w:t>
      </w:r>
    </w:p>
    <w:p w14:paraId="7AD3967F"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Victory</w:t>
      </w:r>
      <w:r w:rsidRPr="006C65A3">
        <w:rPr>
          <w:rFonts w:ascii="Sanskrit Text" w:hAnsi="Sanskrit Text" w:cs="Sanskrit Text"/>
          <w:sz w:val="28"/>
          <w:szCs w:val="28"/>
        </w:rPr>
        <w:tab/>
      </w:r>
      <w:r w:rsidRPr="006C65A3">
        <w:rPr>
          <w:rFonts w:ascii="Sanskrit Text" w:hAnsi="Sanskrit Text" w:cs="Sanskrit Text"/>
          <w:sz w:val="28"/>
          <w:szCs w:val="28"/>
        </w:rPr>
        <w:tab/>
        <w:t>(d) Death</w:t>
      </w:r>
    </w:p>
    <w:p w14:paraId="22417568"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(C)</w:t>
      </w:r>
    </w:p>
    <w:p w14:paraId="4441E694"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t xml:space="preserve">14. Martin Luther King </w:t>
      </w:r>
      <w:proofErr w:type="spellStart"/>
      <w:r w:rsidRPr="006C65A3">
        <w:rPr>
          <w:rFonts w:ascii="Sanskrit Text" w:hAnsi="Sanskrit Text" w:cs="Sanskrit Text"/>
          <w:b/>
          <w:bCs/>
          <w:color w:val="FF0000"/>
          <w:sz w:val="28"/>
          <w:szCs w:val="28"/>
        </w:rPr>
        <w:t>Jr</w:t>
      </w:r>
      <w:proofErr w:type="spellEnd"/>
      <w:r w:rsidRPr="006C65A3">
        <w:rPr>
          <w:rFonts w:ascii="Sanskrit Text" w:hAnsi="Sanskrit Text" w:cs="Sanskrit Text"/>
          <w:b/>
          <w:bCs/>
          <w:color w:val="FF0000"/>
          <w:sz w:val="28"/>
          <w:szCs w:val="28"/>
        </w:rPr>
        <w:t xml:space="preserve"> had said that humanity can no longer be bound to the starless midnight of and war.</w:t>
      </w:r>
    </w:p>
    <w:p w14:paraId="2F37A6C4"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 (a) Torture</w:t>
      </w:r>
      <w:r w:rsidRPr="006C65A3">
        <w:rPr>
          <w:rFonts w:ascii="Sanskrit Text" w:hAnsi="Sanskrit Text" w:cs="Sanskrit Text"/>
          <w:sz w:val="28"/>
          <w:szCs w:val="28"/>
        </w:rPr>
        <w:tab/>
      </w:r>
      <w:r w:rsidRPr="006C65A3">
        <w:rPr>
          <w:rFonts w:ascii="Sanskrit Text" w:hAnsi="Sanskrit Text" w:cs="Sanskrit Text"/>
          <w:sz w:val="28"/>
          <w:szCs w:val="28"/>
        </w:rPr>
        <w:tab/>
        <w:t xml:space="preserve">   (b) Autocracy</w:t>
      </w:r>
    </w:p>
    <w:p w14:paraId="05056F5E"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 (c) Dictatorship   (d) Racism</w:t>
      </w:r>
    </w:p>
    <w:p w14:paraId="3C8E2B89"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p w14:paraId="3528FE10"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 xml:space="preserve">15. </w:t>
      </w:r>
      <w:proofErr w:type="spellStart"/>
      <w:r w:rsidRPr="006C65A3">
        <w:rPr>
          <w:rFonts w:ascii="Sanskrit Text" w:hAnsi="Sanskrit Text" w:cs="Sanskrit Text"/>
          <w:b/>
          <w:bCs/>
          <w:color w:val="FF0000"/>
          <w:sz w:val="28"/>
          <w:szCs w:val="28"/>
        </w:rPr>
        <w:t>Aung</w:t>
      </w:r>
      <w:proofErr w:type="spellEnd"/>
      <w:r w:rsidRPr="006C65A3">
        <w:rPr>
          <w:rFonts w:ascii="Sanskrit Text" w:hAnsi="Sanskrit Text" w:cs="Sanskrit Text"/>
          <w:b/>
          <w:bCs/>
          <w:color w:val="FF0000"/>
          <w:sz w:val="28"/>
          <w:szCs w:val="28"/>
        </w:rPr>
        <w:t xml:space="preserve"> San </w:t>
      </w:r>
      <w:proofErr w:type="spellStart"/>
      <w:r w:rsidRPr="006C65A3">
        <w:rPr>
          <w:rFonts w:ascii="Sanskrit Text" w:hAnsi="Sanskrit Text" w:cs="Sanskrit Text"/>
          <w:b/>
          <w:bCs/>
          <w:color w:val="FF0000"/>
          <w:sz w:val="28"/>
          <w:szCs w:val="28"/>
        </w:rPr>
        <w:t>Suu</w:t>
      </w:r>
      <w:proofErr w:type="spellEnd"/>
      <w:r w:rsidRPr="006C65A3">
        <w:rPr>
          <w:rFonts w:ascii="Sanskrit Text" w:hAnsi="Sanskrit Text" w:cs="Sanskrit Text"/>
          <w:b/>
          <w:bCs/>
          <w:color w:val="FF0000"/>
          <w:sz w:val="28"/>
          <w:szCs w:val="28"/>
        </w:rPr>
        <w:t xml:space="preserve"> </w:t>
      </w:r>
      <w:proofErr w:type="spellStart"/>
      <w:r w:rsidRPr="006C65A3">
        <w:rPr>
          <w:rFonts w:ascii="Sanskrit Text" w:hAnsi="Sanskrit Text" w:cs="Sanskrit Text"/>
          <w:b/>
          <w:bCs/>
          <w:color w:val="FF0000"/>
          <w:sz w:val="28"/>
          <w:szCs w:val="28"/>
        </w:rPr>
        <w:t>Kyi</w:t>
      </w:r>
      <w:proofErr w:type="spellEnd"/>
      <w:r w:rsidRPr="006C65A3">
        <w:rPr>
          <w:rFonts w:ascii="Sanskrit Text" w:hAnsi="Sanskrit Text" w:cs="Sanskrit Text"/>
          <w:b/>
          <w:bCs/>
          <w:color w:val="FF0000"/>
          <w:sz w:val="28"/>
          <w:szCs w:val="28"/>
        </w:rPr>
        <w:t xml:space="preserve"> won the </w:t>
      </w:r>
      <w:proofErr w:type="spellStart"/>
      <w:r w:rsidRPr="006C65A3">
        <w:rPr>
          <w:rFonts w:ascii="Sanskrit Text" w:hAnsi="Sanskrit Text" w:cs="Sanskrit Text"/>
          <w:b/>
          <w:bCs/>
          <w:color w:val="FF0000"/>
          <w:sz w:val="28"/>
          <w:szCs w:val="28"/>
        </w:rPr>
        <w:t>Rafto</w:t>
      </w:r>
      <w:proofErr w:type="spellEnd"/>
      <w:r w:rsidRPr="006C65A3">
        <w:rPr>
          <w:rFonts w:ascii="Sanskrit Text" w:hAnsi="Sanskrit Text" w:cs="Sanskrit Text"/>
          <w:b/>
          <w:bCs/>
          <w:color w:val="FF0000"/>
          <w:sz w:val="28"/>
          <w:szCs w:val="28"/>
        </w:rPr>
        <w:t xml:space="preserve"> prize for Freedom of......</w:t>
      </w:r>
    </w:p>
    <w:p w14:paraId="00A776BF"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Speech   (b) Thought</w:t>
      </w:r>
    </w:p>
    <w:p w14:paraId="33832314"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Will      (d) Africa</w:t>
      </w:r>
    </w:p>
    <w:p w14:paraId="48E577C1"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(D)</w:t>
      </w:r>
    </w:p>
    <w:p w14:paraId="26300304" w14:textId="77777777" w:rsidR="007E08C7" w:rsidRPr="006C65A3" w:rsidRDefault="007E08C7" w:rsidP="007E08C7">
      <w:pPr>
        <w:rPr>
          <w:rFonts w:ascii="Sanskrit Text" w:hAnsi="Sanskrit Text" w:cs="Sanskrit Text"/>
          <w:sz w:val="28"/>
          <w:szCs w:val="28"/>
        </w:rPr>
      </w:pPr>
    </w:p>
    <w:p w14:paraId="1AF06ECC"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lastRenderedPageBreak/>
        <w:t>16. All men, woman and children have sacrificed their lives in pursuit of Burma</w:t>
      </w:r>
      <w:r w:rsidRPr="006C65A3">
        <w:rPr>
          <w:rFonts w:ascii="Sanskrit Text" w:hAnsi="Sanskrit Text" w:cs="Sanskrit Text"/>
          <w:sz w:val="28"/>
          <w:szCs w:val="28"/>
        </w:rPr>
        <w:t>.</w:t>
      </w:r>
    </w:p>
    <w:p w14:paraId="14D74062"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 xml:space="preserve">(a) Despotic       (b) Autocratic </w:t>
      </w:r>
    </w:p>
    <w:p w14:paraId="20CDB2E4"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Totalitarian   (d) Democratic</w:t>
      </w:r>
    </w:p>
    <w:p w14:paraId="0E548CA7"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(D)</w:t>
      </w:r>
    </w:p>
    <w:p w14:paraId="5CA4A281" w14:textId="77777777" w:rsidR="007E08C7" w:rsidRPr="006C65A3" w:rsidRDefault="007E08C7" w:rsidP="007E08C7">
      <w:pPr>
        <w:rPr>
          <w:rFonts w:ascii="Sanskrit Text" w:hAnsi="Sanskrit Text" w:cs="Sanskrit Text"/>
          <w:b/>
          <w:bCs/>
          <w:color w:val="FF0000"/>
          <w:sz w:val="28"/>
          <w:szCs w:val="28"/>
        </w:rPr>
      </w:pPr>
      <w:r w:rsidRPr="006C65A3">
        <w:rPr>
          <w:rFonts w:ascii="Sanskrit Text" w:hAnsi="Sanskrit Text" w:cs="Sanskrit Text"/>
          <w:b/>
          <w:bCs/>
          <w:color w:val="FF0000"/>
          <w:sz w:val="28"/>
          <w:szCs w:val="28"/>
        </w:rPr>
        <w:t>17. The old woman's silence is so.... that the young people have trouble holding their laughter.</w:t>
      </w:r>
    </w:p>
    <w:p w14:paraId="32FB25C7"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Long</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Deep</w:t>
      </w:r>
    </w:p>
    <w:p w14:paraId="67E500E2"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Meaningful</w:t>
      </w:r>
      <w:r w:rsidRPr="006C65A3">
        <w:rPr>
          <w:rFonts w:ascii="Sanskrit Text" w:hAnsi="Sanskrit Text" w:cs="Sanskrit Text"/>
          <w:sz w:val="28"/>
          <w:szCs w:val="28"/>
        </w:rPr>
        <w:tab/>
      </w:r>
      <w:r w:rsidRPr="006C65A3">
        <w:rPr>
          <w:rFonts w:ascii="Sanskrit Text" w:hAnsi="Sanskrit Text" w:cs="Sanskrit Text"/>
          <w:sz w:val="28"/>
          <w:szCs w:val="28"/>
        </w:rPr>
        <w:tab/>
        <w:t>(d) Short</w:t>
      </w:r>
    </w:p>
    <w:p w14:paraId="575FC3C7"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p w14:paraId="0FE695CB"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t>18. Language alone is......</w:t>
      </w:r>
    </w:p>
    <w:p w14:paraId="1C0D40D3"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Wealth</w:t>
      </w:r>
      <w:r w:rsidRPr="006C65A3">
        <w:rPr>
          <w:rFonts w:ascii="Sanskrit Text" w:hAnsi="Sanskrit Text" w:cs="Sanskrit Text"/>
          <w:sz w:val="28"/>
          <w:szCs w:val="28"/>
        </w:rPr>
        <w:tab/>
      </w:r>
      <w:r w:rsidRPr="006C65A3">
        <w:rPr>
          <w:rFonts w:ascii="Sanskrit Text" w:hAnsi="Sanskrit Text" w:cs="Sanskrit Text"/>
          <w:sz w:val="28"/>
          <w:szCs w:val="28"/>
        </w:rPr>
        <w:tab/>
        <w:t>(b) Helpful</w:t>
      </w:r>
    </w:p>
    <w:p w14:paraId="437C9B58"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Perfect</w:t>
      </w:r>
      <w:r w:rsidRPr="006C65A3">
        <w:rPr>
          <w:rFonts w:ascii="Sanskrit Text" w:hAnsi="Sanskrit Text" w:cs="Sanskrit Text"/>
          <w:sz w:val="28"/>
          <w:szCs w:val="28"/>
        </w:rPr>
        <w:tab/>
      </w:r>
      <w:r w:rsidRPr="006C65A3">
        <w:rPr>
          <w:rFonts w:ascii="Sanskrit Text" w:hAnsi="Sanskrit Text" w:cs="Sanskrit Text"/>
          <w:sz w:val="28"/>
          <w:szCs w:val="28"/>
        </w:rPr>
        <w:tab/>
        <w:t>(d) Meditation</w:t>
      </w:r>
    </w:p>
    <w:p w14:paraId="1E605DC1"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(D)</w:t>
      </w:r>
    </w:p>
    <w:p w14:paraId="71F98655"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t>19. The old woman's voice was soft but...</w:t>
      </w:r>
    </w:p>
    <w:p w14:paraId="0CA36730"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Stem</w:t>
      </w:r>
      <w:r w:rsidRPr="006C65A3">
        <w:rPr>
          <w:rFonts w:ascii="Sanskrit Text" w:hAnsi="Sanskrit Text" w:cs="Sanskrit Text"/>
          <w:sz w:val="28"/>
          <w:szCs w:val="28"/>
        </w:rPr>
        <w:tab/>
      </w:r>
      <w:r w:rsidRPr="006C65A3">
        <w:rPr>
          <w:rFonts w:ascii="Sanskrit Text" w:hAnsi="Sanskrit Text" w:cs="Sanskrit Text"/>
          <w:sz w:val="28"/>
          <w:szCs w:val="28"/>
        </w:rPr>
        <w:tab/>
      </w:r>
      <w:r w:rsidRPr="006C65A3">
        <w:rPr>
          <w:rFonts w:ascii="Sanskrit Text" w:hAnsi="Sanskrit Text" w:cs="Sanskrit Text"/>
          <w:sz w:val="28"/>
          <w:szCs w:val="28"/>
        </w:rPr>
        <w:tab/>
        <w:t>(b) Happy</w:t>
      </w:r>
    </w:p>
    <w:p w14:paraId="73BA5D19"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Audible</w:t>
      </w:r>
      <w:r w:rsidRPr="006C65A3">
        <w:rPr>
          <w:rFonts w:ascii="Sanskrit Text" w:hAnsi="Sanskrit Text" w:cs="Sanskrit Text"/>
          <w:sz w:val="28"/>
          <w:szCs w:val="28"/>
        </w:rPr>
        <w:tab/>
      </w:r>
      <w:r w:rsidRPr="006C65A3">
        <w:rPr>
          <w:rFonts w:ascii="Sanskrit Text" w:hAnsi="Sanskrit Text" w:cs="Sanskrit Text"/>
          <w:sz w:val="28"/>
          <w:szCs w:val="28"/>
        </w:rPr>
        <w:tab/>
        <w:t>(d) Musical</w:t>
      </w:r>
    </w:p>
    <w:p w14:paraId="4F927EEB" w14:textId="77777777" w:rsidR="007E08C7" w:rsidRPr="006C65A3"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p w14:paraId="421BDA82"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b/>
          <w:bCs/>
          <w:color w:val="FF0000"/>
          <w:sz w:val="28"/>
          <w:szCs w:val="28"/>
        </w:rPr>
        <w:lastRenderedPageBreak/>
        <w:t>20. The boy and the girl pass a jug of ... from mouth to mouth.</w:t>
      </w:r>
    </w:p>
    <w:p w14:paraId="419A7E99"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(a) Cider</w:t>
      </w:r>
      <w:r w:rsidRPr="006C65A3">
        <w:rPr>
          <w:rFonts w:ascii="Sanskrit Text" w:hAnsi="Sanskrit Text" w:cs="Sanskrit Text"/>
          <w:sz w:val="28"/>
          <w:szCs w:val="28"/>
        </w:rPr>
        <w:tab/>
      </w:r>
      <w:r w:rsidRPr="006C65A3">
        <w:rPr>
          <w:rFonts w:ascii="Sanskrit Text" w:hAnsi="Sanskrit Text" w:cs="Sanskrit Text"/>
          <w:sz w:val="28"/>
          <w:szCs w:val="28"/>
        </w:rPr>
        <w:tab/>
        <w:t>(b) Milk</w:t>
      </w:r>
    </w:p>
    <w:p w14:paraId="5EF79776" w14:textId="77777777" w:rsidR="007E08C7" w:rsidRPr="006C65A3" w:rsidRDefault="007E08C7" w:rsidP="007E08C7">
      <w:pPr>
        <w:rPr>
          <w:rFonts w:ascii="Sanskrit Text" w:hAnsi="Sanskrit Text" w:cs="Sanskrit Text"/>
          <w:sz w:val="28"/>
          <w:szCs w:val="28"/>
        </w:rPr>
      </w:pPr>
      <w:r w:rsidRPr="006C65A3">
        <w:rPr>
          <w:rFonts w:ascii="Sanskrit Text" w:hAnsi="Sanskrit Text" w:cs="Sanskrit Text"/>
          <w:sz w:val="28"/>
          <w:szCs w:val="28"/>
        </w:rPr>
        <w:t>(c) Tea</w:t>
      </w:r>
      <w:r w:rsidRPr="006C65A3">
        <w:rPr>
          <w:rFonts w:ascii="Sanskrit Text" w:hAnsi="Sanskrit Text" w:cs="Sanskrit Text"/>
          <w:sz w:val="28"/>
          <w:szCs w:val="28"/>
        </w:rPr>
        <w:tab/>
      </w:r>
      <w:r w:rsidRPr="006C65A3">
        <w:rPr>
          <w:rFonts w:ascii="Sanskrit Text" w:hAnsi="Sanskrit Text" w:cs="Sanskrit Text"/>
          <w:sz w:val="28"/>
          <w:szCs w:val="28"/>
        </w:rPr>
        <w:tab/>
        <w:t>(d) Water</w:t>
      </w:r>
    </w:p>
    <w:p w14:paraId="3C78169B" w14:textId="7ABE4C80" w:rsidR="009325F2" w:rsidRPr="00F770EF" w:rsidRDefault="007E08C7" w:rsidP="007E08C7">
      <w:pPr>
        <w:jc w:val="right"/>
        <w:rPr>
          <w:rFonts w:ascii="Sanskrit Text" w:hAnsi="Sanskrit Text" w:cs="Sanskrit Text"/>
          <w:sz w:val="28"/>
          <w:szCs w:val="28"/>
        </w:rPr>
      </w:pPr>
      <w:r w:rsidRPr="006C65A3">
        <w:rPr>
          <w:rFonts w:ascii="Sanskrit Text" w:hAnsi="Sanskrit Text" w:cs="Sanskrit Text"/>
          <w:sz w:val="28"/>
          <w:szCs w:val="28"/>
        </w:rPr>
        <w:t>ANS – (A)</w:t>
      </w:r>
    </w:p>
    <w:sectPr w:rsidR="009325F2" w:rsidRPr="00F770EF" w:rsidSect="001A6AA2">
      <w:headerReference w:type="even" r:id="rId9"/>
      <w:headerReference w:type="default" r:id="rId10"/>
      <w:headerReference w:type="firs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9FD2E" w14:textId="77777777" w:rsidR="004F539A" w:rsidRDefault="004F539A" w:rsidP="00391429">
      <w:pPr>
        <w:spacing w:after="0" w:line="240" w:lineRule="auto"/>
      </w:pPr>
      <w:r>
        <w:separator/>
      </w:r>
    </w:p>
  </w:endnote>
  <w:endnote w:type="continuationSeparator" w:id="0">
    <w:p w14:paraId="15FE7A8D" w14:textId="77777777" w:rsidR="004F539A" w:rsidRDefault="004F539A"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C55DE" w14:textId="77777777" w:rsidR="004F539A" w:rsidRDefault="004F539A" w:rsidP="00391429">
      <w:pPr>
        <w:spacing w:after="0" w:line="240" w:lineRule="auto"/>
      </w:pPr>
      <w:r>
        <w:separator/>
      </w:r>
    </w:p>
  </w:footnote>
  <w:footnote w:type="continuationSeparator" w:id="0">
    <w:p w14:paraId="776697F9" w14:textId="77777777" w:rsidR="004F539A" w:rsidRDefault="004F539A"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9FF9" w14:textId="4890D1D3" w:rsidR="000826A5" w:rsidRDefault="000826A5">
    <w:pPr>
      <w:pStyle w:val="Header"/>
    </w:pPr>
    <w:r>
      <w:rPr>
        <w:noProof/>
      </w:rPr>
      <w:pict w14:anchorId="3F87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6" o:spid="_x0000_s2050" type="#_x0000_t136" style="position:absolute;margin-left:0;margin-top:0;width:545.4pt;height:90.9pt;rotation:315;z-index:-251640832;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5D8DA" w14:textId="0E209C97" w:rsidR="00845818" w:rsidRDefault="000826A5" w:rsidP="00845818">
    <w:pPr>
      <w:rPr>
        <w:rFonts w:ascii="Sanskrit Text" w:hAnsi="Sanskrit Text" w:cs="Sanskrit Text"/>
        <w:sz w:val="28"/>
        <w:szCs w:val="28"/>
      </w:rPr>
    </w:pPr>
    <w:r>
      <w:rPr>
        <w:noProof/>
      </w:rPr>
      <w:pict w14:anchorId="10D9C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7" o:spid="_x0000_s2051" type="#_x0000_t136" style="position:absolute;margin-left:0;margin-top:0;width:545.4pt;height:90.9pt;rotation:315;z-index:-251638784;mso-position-horizontal:center;mso-position-horizontal-relative:margin;mso-position-vertical:center;mso-position-vertical-relative:margin" o:allowincell="f" fillcolor="silver" stroked="f">
          <v:fill opacity=".5"/>
          <v:textpath style="font-family:&quot;Georgia&quot;;font-size:1pt" string="RANKERS BSEB"/>
        </v:shape>
      </w:pict>
    </w:r>
    <w:r w:rsidR="00845818">
      <w:rPr>
        <w:rFonts w:ascii="Sanskrit Text" w:hAnsi="Sanskrit Text" w:cs="Sanskrit Text"/>
        <w:noProof/>
        <w:sz w:val="28"/>
        <w:szCs w:val="28"/>
      </w:rPr>
      <mc:AlternateContent>
        <mc:Choice Requires="wps">
          <w:drawing>
            <wp:anchor distT="0" distB="0" distL="114300" distR="114300" simplePos="0" relativeHeight="251663360" behindDoc="0" locked="0" layoutInCell="1" allowOverlap="1" wp14:anchorId="13F22034" wp14:editId="49BF3024">
              <wp:simplePos x="0" y="0"/>
              <wp:positionH relativeFrom="column">
                <wp:posOffset>-736600</wp:posOffset>
              </wp:positionH>
              <wp:positionV relativeFrom="paragraph">
                <wp:posOffset>-413855</wp:posOffset>
              </wp:positionV>
              <wp:extent cx="1476375" cy="1419225"/>
              <wp:effectExtent l="38100" t="57150" r="47625" b="47625"/>
              <wp:wrapNone/>
              <wp:docPr id="585720479" name="Oval 7"/>
              <wp:cNvGraphicFramePr/>
              <a:graphic xmlns:a="http://schemas.openxmlformats.org/drawingml/2006/main">
                <a:graphicData uri="http://schemas.microsoft.com/office/word/2010/wordprocessingShape">
                  <wps:wsp>
                    <wps:cNvSpPr/>
                    <wps:spPr>
                      <a:xfrm>
                        <a:off x="0" y="0"/>
                        <a:ext cx="1476375" cy="141922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58pt;margin-top:-32.6pt;width:116.25pt;height:1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LcnAMAANMHAAAOAAAAZHJzL2Uyb0RvYy54bWysVdtu2zgQfS/QfyD0&#10;7lhy5Mo24hSu0ywKBE2QpMgzTVGWAIrkkvQlXey/7+HFF2yCFlisH+QhOTOcOWdmePV53wuy5cZ2&#10;Ss6z4iLPCJdM1Z1cz7Mfz7eDSUaso7KmQkk+z165zT5ff/xwtdMzPlKtEjU3BE6kne30PGud07Ph&#10;0LKW99ReKM0lDhtleuqwNOthbegO3nsxHOX5p+FOmVobxbi12L2Jh9l18N80nLn7prHcETHPEJsL&#10;XxO+K/8dXl/R2dpQ3XYshUH/QxQ97SQuPbq6oY6SjeneuOo7ZpRVjbtgqh+qpukYDzkgmyL/VzZP&#10;LdU85AJwrD7CZP8/t+z79sGQrp5n48m4GuVlNc2IpD2out9SQSqP0E7bGRSf9INJKwvRp7tvTO//&#10;kQjZB1Rfj6jyvSMMm0VZfbqsxhlhOCvKYjoajb3X4clcG+v+4KonXphnXIhOW585ndHtnXVR+6Dl&#10;t1fQuO2EILUGyGDWKPfSuTZAhmuCrVdKoIHy35dWpONGsU3PpYv1ZbigDsVtW4SEa2a8X3HAZb7V&#10;8RKkiQh9TD7hwPlfo8kiz6ejL4PlOF8Oyrz6OlhMy2pQ5V+rMi8nxbJY/u1DLMrZxvI7xai40d2h&#10;AIvyTbTv1k1qhVg6oQQJOEsEAF4EFGA+hIgtD4mP1Rr2iOYAsJCd4Y61XmwAadqH8vEgGXrAvZaQ&#10;/iuVX0dq4g4PDRf5gjXjkl/WXpWhoAxN7CrjWpVa7tYo6QJX4I8A6cAlRkXklG9PyUQf4fpu3brH&#10;bk1MhyHD4MFQ69D9Gak7EP0bh9Uk979UgiI5C0CdhWx1DH3Ft1w8kx1q6nJawYy0RzHmHjWHvkli&#10;WwTJvQoesXrkDRoMjTAKiYbRxpfCRK4oA0wulpJtac3jdjE+hXi0CDEKCYfec+Qq+U4O/Nh86zvG&#10;mfS9aSTqGFj+q8Ci8dEi3AzIj8Z9J5V5z4FAVunmqI/wz6Dx4krVrxg/4D7wbTW77TAB7kDnAzUY&#10;xIAbj4u7x6cRCiSoJIEGZX6+t+/10T44zcgOg32e2T831PCMiG8Sk3NalKV/CcKi9DMPXX1+sjo/&#10;kZt+qdBSBZ4xzYLo9Z04iI1R/QveoIW/FUdUMtyNsnTmsFg6rHGEV4zxxSLImP6aujv5pNlhWvnx&#10;9rx/oUanRnHo2+/q8Ai8GYVR1/Mh1WLjVNOFOXnCNeGNlyMUTmo5/zSdr4PW6S2+/gc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wgWqA4gAAAAwBAAAPAAAAZHJzL2Rvd25yZXYueG1s&#10;TI9BT4NAEIXvJv6HzZh4axcwSxpkaRqNvXgwtnrobYERsOwssktL/73Tk97ey7y8+V6+nm0vTjj6&#10;zpGGeBmBQKpc3VGj4WP/sliB8MFQbXpHqOGCHtbF7U1ustqd6R1Pu9AILiGfGQ1tCEMmpa9atMYv&#10;3YDEty83WhPYjo2sR3PmctvLJIpSaU1H/KE1Az61WB13k9VwmNTr22Yr9z+fz/ISklJ9H7cHre/v&#10;5s0jiIBz+AvDFZ/RoWCm0k1Ue9FrWMRxymMCq1QlIK6ROFUgShZq9QCyyOX/EcUvAAAA//8DAFBL&#10;AwQKAAAAAAAAACEAspRoRuoYAADqGAAAFAAAAGRycy9tZWRpYS9pbWFnZTEuanBn/9j/4AAQSkZJ&#10;RgABAQAAAQABAAD/4QAqRXhpZgAASUkqAAgAAAABADEBAgAHAAAAGgAAAAAAAABHb29nbGUAAP/b&#10;AIQAAwICCAgICAgICAgICAgICAgIBwgICAgICAgICAgHCAgICAgICAgICAcIBwgICggICAgJCQoI&#10;CAsNFggNCAgJCAEDBAQGBQYKBgYKDQ4KDQ0OCg0PDg0NDQ8PCg0PDQoNCg0KDQ0NCg0NDw0NDQ0N&#10;DQgODQ0NDQ4KDQgPCA0ODg0N/8AAEQgAsACwAwERAAIRAQMRAf/EAB0AAQABBQADAAAAAAAAAAAA&#10;AAAJAQUGBwgCAwT/xABGEAACAgECAwQFCQQEDwAAAAABAgADBAURBhIhBwgTMRQiQVFhCSMyM0Jx&#10;gZGxFVJTciRFkpMYQ1ViY3OClKGkssHC0dL/xAAcAQEAAQUBAQAAAAAAAAAAAAAABgMEBQcIAQL/&#10;xABHEQACAQMCAgUIBgcGBQUAAAAAAQIDBBEFITFBBhJRYXEHEyIygZGh0UJSYrHB8BQjM1NyguFj&#10;c5KTorNEVLLC0hUWJDQ1/9oADAMBAAIRAxEAPwCVOAIAgCAIAgCAIAgCAIAgCAIAgCAIAgCAIAgC&#10;AIAgCAIAgCAIAgCAIAgCAIAgCAIAgCAIAgCAIAgCAIAgCAIAgCAIAgCAIAgCAIAgCAIAgCAIAgCA&#10;IAgCAIAgCAIAgCAIAgCAIAgCAIAgCAIAgCAIAgCAIB8WsaxVj1WX32JTTUjWW3WMErrrUbs7sxCq&#10;qjcliQABudp5KSisvgVKVKdWap003JvCS3bb4JLi2+4wFu8xw8P670v8M2g/o5lj+nW/7yPvRJl0&#10;V1l8LOv/AJU/keH+E5w7/lrTP98p/wDqP0+3/eR96H/tTWf+Tr/5U/keS95jh4/13pf45tA/V4/T&#10;rf8AeR96PH0V1lf8HX/yp/I+invF6Ax2XWtKJPkBn4u5/DxZ9K9t3wqR/wAS+ZSl0a1eCzKzrpf3&#10;U/8AxL1h9qmmWfV6jgv/AC5dDfpZKyr03wkvejHT0u9h61CovGEvkXrD4gos+rvpf+SxG/6WMq9Z&#10;PmWUqFSHrRa8U0feGn0URvAAMArAEAQBAEAQBAEAQBAEAQDwuqDAggEEbEHqCD5gj2g+6eNZ2Y4b&#10;ojf72/drOj3em4aH9l5NmxRR0wL3PSo/u41xJ8AnpW3zPTegNCNSsPMS85Beg+XY/l+UdVdBul3/&#10;AKrS/QruX/yYLKbe9SC5984/S5yXpcpM533mEwbZPLeeYR5kpzRgHrsoU+aqfvUGMJn2pyXBnpOm&#10;Vfw6/wCwv/qedSPYfTqTfGT95eMHiDJq28HJyqdvLwcm+nb+6sSVlUmuEpe9/MxtSwtav7SjSln6&#10;1OEvi4tmWaL2965jDanWNQA91mQckfllC/p8PKXEbyvD1Zy9+fvyYS46K6NcPNS0pZ+yup8Kbgve&#10;bB4d78fEVHKHvxctRtv6ViKHYb9fXxXxQCR035Dt8ZeQ1e5hxafivxXyIvdeTfRa2XCNSm/sTyvd&#10;NSfx9xt3hD5RpCQuoaW6DoPGwr1u8/Mmm9ccqq9D6t1rHr06DfJU9bT/AGkGvBp/L4ZIPf8Akqqx&#10;WbK5UuO1SDh4JSi5pt/aUV2s6Q7M+3zSdXG2DmV2WAbtjPzU5KgdCTRaEs5QftqrIfYTM7Qu6Vf9&#10;nLL7OD93E1Rq3R3UdJeLyjKK5S2lB+E4tx9mc9uDYO8vCOFYAgCAIAgCAIAgCAIBb9f0GnKptx8i&#10;tLqLkau2pxzI6MNmVgfYQfw8+m0+JwU4uMllPYr0K9S3qxrUZOM4tSi1s01ummRed4zsEu0HM5Bz&#10;2YOQWbCyW67gblsa1v49A9p+tr2cblbhXAb6zdtPCz1Xwf4Z/P3nYPRLpPT1y1zPCuIbVIrbK4Kq&#10;l9VvjjaMtn1U451PMaToQeiAIB6bMxB5uo+9gP8AvPOsj7VOT4J+4VZiN0VlP3MD+hhNPgeypTjx&#10;T9x79p6Uyk9B50XsrK6syOjBksRmSxGHkyOpDow9jKQRCbW648sPG/ifE4RqRcJpOLWGmsprsaeU&#10;13MkR7lfb5katj5GJmsbMvAFJ9JOwORj3+ItbWAbfP1NSy2MFAcNW30mcCa6VeSrxcKnrRxv2p/j&#10;t9xyn0+6M0dHuKde12o1utiPHqzj1esl9l9ZOOXlbp5xl9LzOmqxAEAQBAEAQBAEAQBAMV7SuznF&#10;1XDuwstOaq0eY2D1OOtd1TbHltqbZlb3jY7gkGhXoxrQdOfB/nJlNL1O40y5hd20sTi89zXOLXNN&#10;bNPijhnB+T51lrbEfKwK6VdlryS11j2oDsthx1rUIXXqUN55G3G7ABjFFotVya60Us7cW2vgdFT8&#10;qemqnGUKNVzaTlD0YxT5pTzJtJ8PRWVxwbH4e+TkxwAcvVcmxvaMWinHQ/D570tvhvuN/hL2Ohw+&#10;nOT8ML5v4kVuvKtctv8ARranFcuvKcn74uC+HvNjaN3FuHaiC+NkZDD235mSQfvrqsqqP3cm0vI6&#10;TbRfq58W/uInX8oeu1lhVlFfZpwX+rquXxM107uycPVbcujaaSNiGsxKrWBHt5rVdt9+u++8uY2F&#10;vHhTj7kYCr0q1ir695W7P2kl8E8GU43ZrpydEwMJfguLQv6Vy6VGC4RXuMLPULqfr1ZvxnJ/ievU&#10;uy3TLlK26fg2KQQVsxKHBB6EENWfOeSoU5cYr3H1R1K7otSpVqkWt8qclv7Gah7Te5Ho2ZU/odC6&#10;blcp8K3FBWjn29UW4oIpdCQA3IK7Nt+VlmMuNKoVF6K6suTX4rg/zwJ1pHlA1axqR/SKjrUs+lGo&#10;8vH2ajzOL7N3HOOspIjk1LT3pttpsAFtFttFqg7gWU2NVYAdhuA6MAdhuOvTykIkmm4vim0/FbHW&#10;NCtGvShWp+rOMakf4ZJSWe/D37z5p8lY7j+Tu4DsSnUNTfpXlNVi442+kuI1zX2g7ndTbd4IGwIa&#10;izz3G0s0Si1GVV89l4LO/vfwOb/KnqcKtxQsYPeknUl3SqKOI4x9WKl/Muw7IknNGiAIAgCAIAgC&#10;AIAgCAUMA4k7UO//AJVOTl4mDp9C+jZGRjek5Vz28z0WvQzjHqWr1S1e4ByNyD128pFbjWZRnKFO&#10;K2bjlvmtuH9Tfui+TKlcUKVzd3EsTjGp1YRS9GSUkuvJvfD39DwND8Wd6niDN5hZqVtCMNjVhKmI&#10;o/lsrHpQ+85B/DymHqajc1OM8eG39fibMsehGi2eHG3U5LdOo3N/4dqf+g7a7k+h2V6DRfc9ll2d&#10;dkZj222PbY6vYaqCz2Es39Hpq23Jks0uMlbRcnlv0t23x4ce4546e16VTWatOhGMYU1GkoxiopOK&#10;9PCjheu5G+pljXogCAa17fO2ijRMCzJs5XvfevDxi2xvyCPVHtIrr+na4B5UB23JVWsru5jb03J8&#10;eS7yT9HdBra1eRtqe0fWqSxtGnzl48kubwtiKLJvd2Z7GNlljvZZYQAXssY2WOQOgLuzNsOg36TX&#10;Tbbcnxby/F7s7Yp04U4Rp01iMUoRXZGKwlnuSxk2B2G9imRruaManmror5XzMsDcY9RPku/qnIt2&#10;IqQ7jozndUIN7Z2crmfV4R5v8/nxIr0l6R0NCtXWniVWWVTh9aX1nz6kefbso44qVLhfhqnDx6cX&#10;HrFVGPWtVVa+Sog5QPiem5Y9WJJO5JmwoQjCKjFYS2Rxnc3NW6rTr1m3ObcpN8292XWfZbCAIAgC&#10;AIAgCAIAgCAUM8BDdxvZvn6gffqOefzzLjNZVf2k/wCKX3s7u0nawtv7ij/txLDlWlVZgNyFJA95&#10;A3A/GUXwMtHGdyYrs04bGHp2DiKNhjYmPRt/qqUQ7/HcTZtGHUhGPYkjgzUrqV3eVriXGdSU3/NJ&#10;syaVzHCAa17be3jC0PG8XJbnvsDejYdZHjZDLsDyj7FSFl8S5hyJzDzLKrWV1dwt45nx5LtJPoHR&#10;271uv5m3WIr15v1Yrvfbs8RW75IjM7T+1HM1jLfMzX3cgrVSm/g41W+4ppU9QPIu59e1hzN5IqQG&#10;4uJ159efsXYuw690TRLXRrZW1qtuMpP1py4daX/bFbLll5buHY52K5uuZPo+IAlaFfScx1Jpxlbq&#10;N9tvEtYdUoVgzeZNa7uKlpaSuZYjw5vsLPpD0jtNDoecr7zfqU1xl3/Zj9pprklJ7EnfZV2V4mj4&#10;deHhpsi+s9j7G2+0gB7rnAHNY+w8gFUBVUKqqon1vQhQgqcOC+PezkDV9XudWuZXV1LMnwXKMeUY&#10;rkl7+byzMpcmGEAQBAEAQBAEAQBAEAQChgENvGqbZ2oD3ahnj8su4TWNX9pP+KX3s7v0l5sLZ/2F&#10;H/biefAmk+kZ+n0bb+Nn4VRHnuj5NSvv8OQtv8N57QXWqwj2yS+J86vXVCwuamfVo1H7epLHxxjv&#10;JjlmzThIqTANHd4zvQ42h1+CgXJ1G1OanEB9WtTuFvymHWurceqv1lxDBOi2OmLvr+FssLefJfMn&#10;3Rbojc67U67zC3i8Snjjz6kF9KXwjt12srMcHF/GWVqGTZl5lzX5Fu3PY3QKo35a6k8q6a9yErXo&#10;NyTzMzs0Eq1ZVZdeo8v87LsR1lpum2+nW8ba1gowjy4tvnKT5yfN+CWEklsTu/8AdtzNet5gTjaf&#10;W/LfnFdyxU+vTiKw5bbvMM53qpPVvEI8Jr+ysJXTb4R5vt8CKdKel9todPqbTuJLMYZ2S5TqNbpc&#10;1FelJcOqmpElXAXZ/iaZjV4mFStNNY6KOrMx+lZY59ay1z1axyWY+cnNGjCjBQgsJHJeoajcajXl&#10;c3U3Kcnlt/clwSXBJbJYSMjlcxwgCAIAgCAIAgCAIAgCAIBQwCH/ALWcA1atq1ZGxXVNR6f5rZlz&#10;r+asDNa3MerWmvtP4vJ3J0fqqrpdrNfuKa9qgov4pmR92PE8TiLRk23Hphf+6xsi8fkawfwlXTlm&#10;6prvb9yZi+mc/N6Fdy7YKPvnTj+JK6JsU4vNDd6fvJJoeOtNAW3UslW8CpuqUVj1TlXgfYU9K69w&#10;1zjYbKlrpidQvlbRxH13w7u9mweh/RSeu13KpmNvDHXlzb4qnHvfN8Ird5eE42dU1W2+2y++x7rr&#10;nNlt1h5rLHPmzH2nYAAABVUKqhVVQIJKTk3KTy3zOure3pW1KNChFRhFdWKWyS/O7b3by5ZbydCd&#10;2Luk2avyZ2eHp0zzrrBKXZ496sNmqxT/ABV2e3/F8q7WNnNP011v1lT1OS7e/wAPv8OOp+mPTmGm&#10;daysWpXHCUuMafd2Op3PaP0sy2jIdoui049VdFFaU01IEqprUJXWijZVRVACqB5ACTKMVBKMVhLk&#10;cw1q069SVWrJynJuUm3ltvdtt8WfdPspCAIAgCAIAgCAIAgCAIAgCAUIg8Iqu9TpRp4j1dSNg+RX&#10;cvxF2Lj2Ej4czMPvBmvdRi43M+95+C/HJ2Z0IrKroVq1yjKD8VOe3uwXTubYgfiTTifsel2D4EYW&#10;Qn/nPvS0ndR9v3Fn5QKjhoVdL6Tpx/1xl+BJxqOetVdlrnZK0exz7lRSzH8ADJ63hNs5DhBzkoR4&#10;tpLxZD/x/wAfXapmZGoXkmzKfnVSd/Cp8qKF6kBaa9l2HQtzt5uxOtK1Z16jqS58P4eS/PPJ3TpO&#10;lUtKtKdlSW0F6T+tUfrzfi+GeSiuRuPud9gFOs5V2RmDnwcBqg2P9nKyHBsWq3/QVIFexNtrS6If&#10;VFqPlNMslcTcqnqx5dr7H+d/A1/0/wCk9XSKELa1eK1VN9bnClnq5j9uTyk+MUm1u01JFRSFAAAA&#10;AAAA2AA6AADoAB7BJycqNtvL4ntg8EAQBAEAQBAEAQBAEAQBAEAQBAI6/lAOHjVrdWR9nLwK9vjZ&#10;jW212fkltEhOswarxl2x+5/1OovJfdec0upQ506zfsqRWPjCRjPcrfbiTB+NeYP+VtP6KZQ0r/7M&#10;fBmX8of/AOHV/jp/9SJLdY01bqbaX+hbW9TbefLYpQ/8DJ3JZTRyVSqOlONSPGLUl4rch+457P8A&#10;I0rLu0/KBFuM3LzbELdV18LIr38670HMNieU8yH1q3A1pWoSoTdOXFfFcmd06VqtHVrWF7Q9We7X&#10;Hqz+lB96fbjKxJbNHQncM7WK8LPv069gtepcjY7HoBl1Kw8Mn2HJqIC77DnpVepsUTNaPcqE3Slz&#10;4ePYas8pui1Lu2p39JZdFOM1/ZyeVJd0ZZz/ABZ4JkhCmTM5lPKAIAgCAIAgCAIAgCAIAgCAIAgC&#10;AckfKJcIeJp+FnKBviZRpsb2inMXk93tyKscewetI7rVPNKNT6r+D/rg3R5Lb7zV/VtG9qtPKX26&#10;fpZ/wOZzF3U83w+I9HO+wbIvrPx8TCykA/tESPabLF1D2r4M3F04p9fQrpdkYS91SBKmJsM41NTd&#10;v/d3xNdoC2HwMukN6LnKvM1RPU12Luvi47kDnqLL+8prYBhj7yyhcxw9muD/ADy7iX9G+k1zoVfz&#10;lL0qcvXg3hSXanykuTXhLrLKcb/ab2TZ+jZHgZ1LVNzb0ZNZY0X8p5lfHvAX1125uQ8l1ZAJCjlY&#10;wW6t6ltLE89z5PwfadZaNrtlrdB1LaSlticJJdaKezUoPOYvOMrMWnh4eUuy+6t3uFzRVpuqWBM8&#10;AJj5TbKmcB0VWPRUzPenRbvpJsS1aSjTtSVXFKrtLk/rf17vau7n/pn0Hnp8pXtinK3e8ord0s/f&#10;T7JcV6s+UpdXKZIjTxWAIAgCAIAgCAIAgCAIAgCAIAgGFds/AI1TSs7A6BsjHdamI3CXqOeizbcf&#10;V3KjeY8vZLa5pKtSlTfNYM5oeovTb+heL6E1Jrthn0o+2OURXdmeuNialp17A1tj6hiNardDWFyU&#10;S9G8tiieIre4g+7aa8t5OFaEuakk/fh/idla3QheabcwT60Z0ZuLXP0evBrubUX9xMKpmzDhgrB6&#10;WjifhPGzaXx8uirIosGz03Iro23UHZgdip6hhsQeo2MpzpxnFxkspl1a3da0qqtbzlCa3Uotpr2o&#10;467Xfk+yOa3RbgV8/wBn5jsdvLpRlkM/TYkLkBySerqBIxc6N9Kg+HJ/g+Pv+BvXQ/Ke0lS1Wnnl&#10;5ymln+altF9jcMbcVI+Psl71+o6HbXpfE2PlLWPUqzLkZsqtVA25yvOuoUqDsb6HttTpzeNuWTy2&#10;1CrbYpXUWlwT+b3z4p54ZPvWehljrUJX/R6pBy9aVNNKO+d4p4lSe3qVUk9/N9VYi+1uH+IqMqmv&#10;Ixrq76bVDV3VOro6n2qykg/qPI7SUwmppSi8o0JXoVLepKlWi4zi8NSWGn2NPcuU+ygIAgCAIAgC&#10;AIAgCAIAgCAIBQiARld9fsj9A1a6xF5cXVVsyayBsqZB2XMrGw23NjLkfH0g/uGQPVbbzVbrLhLf&#10;28/n7zrTyd64r7TlQm/1lDFN5e7pbuD9izDuSj2kgHYtxqNR0nT837V+LU1g/duChLlPxS1XU/ES&#10;ZWtXztGE+1JnM2t2D0+/r2r+hUlFd8c7PwawzNpdGEEApALVxJwpjZlTUZVFOTS/0qr61tQ/7Lgj&#10;f3HzEpzpxmsTSa7y5trqta1FVt5yhNbpxbT963NOad3YP2Za+Rw9nXaabG57dPvDZ2l3t1356Hsr&#10;vqYjYCyjJQqFUAFQVONjY+ZfWt5OPNp7xfs5fy+3JNK/SuWpU1S1ejGthYjUj+rrRXZ5xJwku6rC&#10;XF4abybc4a1HJdeXLx1otA9Y1W+Pjv186rClVvlsSttNZBOw8TbmOTg5Y9Jb92/yIVXjTUv1Mm48&#10;srqv2rLXub9hfZ9luIAgCAIAgCAIAgCAIAgCAIBq3vG9jS63pluKCq5NZF+Haw6JkVg8oY7Eiu5S&#10;1Nm3XkckdVUiwvbVXNJw58V4/nYlnRjXZ6LfwuVvB+hUj9am+PdletHP0kjRvcA48ZEztDyA1WRi&#10;XWZFVNmwdUezw8urbfcnGyhzsRuP6Su242mJ0WtiMreXGLzju5r2P70bB8pmnRnUoatbtSp1YqDk&#10;t11kswlw261PCWd8xlnDTOw5JTSRWAIAgCAIAgCAIAgCAIAgCAIAgCAIAgCAUIgHNPeB7IcjFz6O&#10;J9HqNmbiMDqGDXvzahiBPDt5EXbnyFo3XkO5s5KWHM+PWj4S7tZRqK5or0l6y+tH59me7Js/o5rd&#10;K4s6mg6lLFCov1M5cKVbPWi236sHLOX9FSnwUpM35wXxfj5+LRmYtgsx8mpbanHtVhvsQeqsp3Vl&#10;IBVgQdiDMtSqRqRU4PZ7o15eWlWzrztq8cTg3GS7138GuxrZrgXuVSzEAQBAEAQBAEAQBAEAQBAE&#10;AQBAEAQBAEAptAMe0HgqrFtufG+aryHa63HUfMnIc7vfWvlVZcdzaE9W1/nCA7WPZShTUG2ue/t7&#10;S8r3dSvGKqvLilFN8eotlFvmlwjngtlsklkUqlmIAgCAIAgCAIAgCAIAgCAIAgCAIAgCAIAgCAIA&#10;gCAIAgCAIAgCAIAgCAIAgCAIAgCAIAgCAIAgCAIAgCAIAgCAIAgCAf/ZUEsBAi0AFAAGAAgAAAAh&#10;ACsQ28AKAQAAFAIAABMAAAAAAAAAAAAAAAAAAAAAAFtDb250ZW50X1R5cGVzXS54bWxQSwECLQAU&#10;AAYACAAAACEAOP0h/9YAAACUAQAACwAAAAAAAAAAAAAAAAA7AQAAX3JlbHMvLnJlbHNQSwECLQAU&#10;AAYACAAAACEA5TyS3JwDAADTBwAADgAAAAAAAAAAAAAAAAA6AgAAZHJzL2Uyb0RvYy54bWxQSwEC&#10;LQAUAAYACAAAACEAN53BGLoAAAAhAQAAGQAAAAAAAAAAAAAAAAACBgAAZHJzL19yZWxzL2Uyb0Rv&#10;Yy54bWwucmVsc1BLAQItABQABgAIAAAAIQCwgWqA4gAAAAwBAAAPAAAAAAAAAAAAAAAAAPMGAABk&#10;cnMvZG93bnJldi54bWxQSwECLQAKAAAAAAAAACEAspRoRuoYAADqGAAAFAAAAAAAAAAAAAAAAAAC&#10;CAAAZHJzL21lZGlhL2ltYWdlMS5qcGdQSwUGAAAAAAYABgB8AQAAHiEAAAAA&#10;" stroked="f" strokeweight="2pt">
              <v:fill r:id="rId2" o:title="" recolor="t" rotate="t" type="frame"/>
            </v:oval>
          </w:pict>
        </mc:Fallback>
      </mc:AlternateContent>
    </w:r>
  </w:p>
  <w:p w14:paraId="7B7199E1" w14:textId="617BF9E5"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4384" behindDoc="0" locked="0" layoutInCell="1" allowOverlap="1" wp14:anchorId="78FB26A7" wp14:editId="55D7AC65">
              <wp:simplePos x="0" y="0"/>
              <wp:positionH relativeFrom="column">
                <wp:posOffset>-807085</wp:posOffset>
              </wp:positionH>
              <wp:positionV relativeFrom="paragraph">
                <wp:posOffset>436245</wp:posOffset>
              </wp:positionV>
              <wp:extent cx="1800225" cy="495300"/>
              <wp:effectExtent l="38100" t="38100" r="352425" b="361950"/>
              <wp:wrapNone/>
              <wp:docPr id="27401020"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DF79EEA" w14:textId="77777777" w:rsidR="00845818" w:rsidRPr="00EC29B3" w:rsidRDefault="00845818" w:rsidP="00845818">
                          <w:pPr>
                            <w:jc w:val="center"/>
                            <w:rPr>
                              <w:rFonts w:ascii="Sanskrit Text" w:hAnsi="Sanskrit Text" w:cs="Sanskrit Text"/>
                              <w:b/>
                              <w:bCs/>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63.55pt;margin-top:34.35pt;width:141.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GLZAMAAEkHAAAOAAAAZHJzL2Uyb0RvYy54bWysVdtu2zgQfV+g/0DofWNZcW5GlCJI4cUC&#10;2TZIUvSZpiiLAEWyJG05+/V7hpRlpy2wwGJfJI44c2bmzEW3H/e9Zjvpg7KmLuZnZcGkEbZRZlMX&#10;X19Xv18XLERuGq6tkXXxJkPx8e7Db7eDW8rKdlY30jOAmLAcXF10MbrlbBZEJ3sezqyTBpet9T2P&#10;EP1m1ng+AL3Xs6osL2eD9Y3zVsgQ8PVTvizuEn7bShG/tG2Qkem6QGwxPX16ruk5u7vly43nrlNi&#10;DIP/hyh6rgycTlCfeORs69VPUL0S3gbbxjNh+5ltWyVkygHZzMsfsnnpuJMpF5AT3ERT+P9gxefd&#10;k2eqqYvqaoEIKpBkeI9KPXHPtZbagp2eXRNTgwtLGLy4Jz9KAUdKe9/6nt5IiO0Tu28Tu3IfmcDH&#10;+XVZVtVFwQTuFjcX52Wif3a0dj7EP6TtGR3qwp1GkNjlu8cQ4Ro2B13yGqxWzUppnQS/WT9oz3Yc&#10;JV+tHsrJzTs1bUjZWDLLiPmLTE0DNymdbZT+pWsGttZb/8xB0/ymvAAiaxSFWFXXl1lCT1VX8EUS&#10;1xsMg4g+BR1OA0oaZU5Gu47nMEHFMcqsnpK0B/9JehdaENLI84aiFKiX5yNp1seOSkYNvfLWxOTL&#10;W0wAR8CIDoOY3l7uxhqBzoxBaFptuvisNswrjPBG24GSRXr/grRAeY9ZHFBS4CexBnfepEj/4qBW&#10;UY0w2ZG6nC/Xcif1KxvAcuKyYF1dXJ4T37lEZA1E6sPceekU37RMkZtn2aKX0WtVZp62iJyagQtw&#10;Fuf5quONzOTPgT85OFikuDUBEnKLJpmwR4CDZgY5YOc4R30yzUWbjHPp03r7ObBsPFkkz6jgZNwr&#10;Y8eeeu9dI6vRc9Y/kJSpIZbifr2HCh3XtnnD0KMnUh8EJ1YKA/fIQ6ShTx+x0uMXPFrUvy7seEJB&#10;rP/7V99JH1sJtwUb0H11Eb5vuZdotz8N9tXNfLFA78UkLC6uaM/405v16Y3Z9g8WrTHHz8OJdCT9&#10;qA/H1tv+Gzb/PXnFFTcCvvPMjcJDhIwr/DuEvL9PZ+xcx+OjeXGCwIlg2iOv+2/cu3GAIvbVZ3tY&#10;vXz5w87JumRp7P022lalhXTkdaQe+zr10DiK9EM4lZPW8Q949w8AAAD//wMAUEsDBBQABgAIAAAA&#10;IQA/7Jk64gAAAAsBAAAPAAAAZHJzL2Rvd25yZXYueG1sTI/BbsIwDIbvk/YOkSftBmkRa6E0RdM2&#10;TlMP0GlcQ2Oaao3TNQE6nn7htN1s+dPv78/Xo+nYGQfXWhIQTyNgSLVVLTUCPqrNZAHMeUlKdpZQ&#10;wA86WBf3d7nMlL3QFs8737AQQi6TArT3fca5qzUa6aa2Rwq3ox2M9GEdGq4GeQnhpuOzKEq4kS2F&#10;D1r2+KKx/tqdjIB9+fZdvbbm+l6W5vO45NfNXldCPD6MzytgHkf/B8NNP6hDEZwO9kTKsU7AJJ6l&#10;cWAFJIsU2I14SubADmGYJynwIuf/OxS/AAAA//8DAFBLAQItABQABgAIAAAAIQC2gziS/gAAAOEB&#10;AAATAAAAAAAAAAAAAAAAAAAAAABbQ29udGVudF9UeXBlc10ueG1sUEsBAi0AFAAGAAgAAAAhADj9&#10;If/WAAAAlAEAAAsAAAAAAAAAAAAAAAAALwEAAF9yZWxzLy5yZWxzUEsBAi0AFAAGAAgAAAAhALO8&#10;EYtkAwAASQcAAA4AAAAAAAAAAAAAAAAALgIAAGRycy9lMm9Eb2MueG1sUEsBAi0AFAAGAAgAAAAh&#10;AD/smTriAAAACwEAAA8AAAAAAAAAAAAAAAAAvgUAAGRycy9kb3ducmV2LnhtbFBLBQYAAAAABAAE&#10;APMAAADNBgAAAAA=&#10;" adj="1486" fillcolor="#ffc000" stroked="f" strokeweight="2pt">
              <v:shadow on="t" color="black" opacity="19660f" offset="4.49014mm,4.49014mm"/>
              <v:textbox>
                <w:txbxContent>
                  <w:p w14:paraId="2DF79EEA" w14:textId="77777777" w:rsidR="00845818" w:rsidRPr="00EC29B3" w:rsidRDefault="00845818" w:rsidP="00845818">
                    <w:pPr>
                      <w:jc w:val="center"/>
                      <w:rPr>
                        <w:rFonts w:ascii="Sanskrit Text" w:hAnsi="Sanskrit Text" w:cs="Sanskrit Text"/>
                        <w:b/>
                        <w:bCs/>
                        <w:color w:val="FF0000"/>
                      </w:rPr>
                    </w:pP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6432" behindDoc="0" locked="0" layoutInCell="1" allowOverlap="1" wp14:anchorId="5BD2FB00" wp14:editId="799779EC">
              <wp:simplePos x="0" y="0"/>
              <wp:positionH relativeFrom="column">
                <wp:posOffset>1129085</wp:posOffset>
              </wp:positionH>
              <wp:positionV relativeFrom="paragraph">
                <wp:posOffset>435693</wp:posOffset>
              </wp:positionV>
              <wp:extent cx="3355451" cy="503251"/>
              <wp:effectExtent l="38100" t="38100" r="359410" b="354330"/>
              <wp:wrapNone/>
              <wp:docPr id="1841409673" name="Rectangle: Rounded Corners 7"/>
              <wp:cNvGraphicFramePr/>
              <a:graphic xmlns:a="http://schemas.openxmlformats.org/drawingml/2006/main">
                <a:graphicData uri="http://schemas.microsoft.com/office/word/2010/wordprocessingShape">
                  <wps:wsp>
                    <wps:cNvSpPr/>
                    <wps:spPr>
                      <a:xfrm>
                        <a:off x="0" y="0"/>
                        <a:ext cx="3355451" cy="503251"/>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69EDB363" w14:textId="77777777" w:rsidR="007E08C7" w:rsidRPr="007E08C7" w:rsidRDefault="007E08C7" w:rsidP="007E08C7">
                          <w:pPr>
                            <w:jc w:val="center"/>
                            <w:rPr>
                              <w:rFonts w:ascii="Sanskrit Text" w:hAnsi="Sanskrit Text" w:cs="Sanskrit Text"/>
                              <w:b/>
                              <w:bCs/>
                              <w:color w:val="FFFFFF" w:themeColor="background1"/>
                              <w:sz w:val="40"/>
                              <w:szCs w:val="40"/>
                            </w:rPr>
                          </w:pPr>
                          <w:r w:rsidRPr="007E08C7">
                            <w:rPr>
                              <w:rFonts w:ascii="Sanskrit Text" w:hAnsi="Sanskrit Text" w:cs="Sanskrit Text"/>
                              <w:b/>
                              <w:bCs/>
                              <w:color w:val="FFFFFF" w:themeColor="background1"/>
                              <w:sz w:val="40"/>
                              <w:szCs w:val="40"/>
                            </w:rPr>
                            <w:t>5. Acceptance Speech</w:t>
                          </w:r>
                        </w:p>
                        <w:p w14:paraId="29E3A4B4" w14:textId="77777777" w:rsidR="00845818" w:rsidRPr="00EC29B3" w:rsidRDefault="00845818" w:rsidP="00845818">
                          <w:pPr>
                            <w:jc w:val="center"/>
                            <w:rPr>
                              <w:rFonts w:ascii="Sanskrit Text" w:hAnsi="Sanskrit Text" w:cs="Sanskrit Text"/>
                              <w:b/>
                              <w:bCs/>
                              <w:sz w:val="44"/>
                              <w:szCs w:val="40"/>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7" o:spid="_x0000_s1027" style="position:absolute;margin-left:88.9pt;margin-top:34.3pt;width:264.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McwMAAFsHAAAOAAAAZHJzL2Uyb0RvYy54bWysVdtu4zYQfS/QfyD03li+5WJEWaRZuCiQ&#10;7gZOFvtMU5REgCJVkracfn3PkJISdxdboKgfZFKcOXN45qLbD6dWs6N0XllTZPOLPGPSCFsqUxfZ&#10;l5ftL9cZ84GbkmtrZJG9Sp99uPv5p9u+28iFbawupWMAMX7Td0XWhNBtZjMvGtlyf2E7aXBYWdfy&#10;gK2rZ6XjPdBbPVvk+eWst67snBXSe7z9mA6zu4hfVVKEz1XlZWC6yMAtxKeLzz09Z3e3fFM73jVK&#10;DDT4f2DRcmUQdIL6yANnB6e+gWqVcNbbKlwI285sVSkh4x1wm3n+j9s8N7yT8S4Qx3eTTP7/gxWf&#10;jk+OqRK5u17NV/nN5dUyY4a3yNUO6nFTa7lhO3swpSzZg3UGyWZXJFzf+Q38n7snN+w8lqTCqXIt&#10;/eN+7BTFfp3ElqfABF4ul+v1aj3PmMDZOl8usAbM7M27cz78Jm3LaFFkjjgQpyg0Pz76kOxHO4ro&#10;rVblVmkdN67eP2jHjpyyn/+ab2PCEeLMTBsyNpbcEmJ6I2P9IEy8yiFI99yUPdvrg9txUuwmX+co&#10;qlIRvcXi+jLtUF6Lq5x+GeO6Rl+I4CJpf04omhA4113DE81lfJloDOZRFDvGj7szal5II5clAQkk&#10;zvFBMOtCY4fa3jprknDOohk4CIMdejL+O3mk/xQ1YRCaVnUTdqpmTqGba217uiyu9y9Iq2u6xIg3&#10;okTi77j6bllGpn9wSKsoR2jyQAXPN3t5lPqF9VA5apmxpsgul6T3oA28gUg1mKoursKrlpG52ckK&#10;ZY06WyTlaaDIqRi4gGZhno4aXsok/hz4U4DRI/LWBEjIFYpkwh4ARssEMmInnoM9uaakTc75j4gl&#10;58kjRkYGJ+dWGTvU1Hl0jVsNkZP9KFKShlQKp/0ptTxZ0pu9LV8xBlAasRx8J7YKPffIfXjiDgMR&#10;tYIhHz7jUaEMiswOK+TFur++957sMadwmrEeA7bI/J8H7iSq7neDCXYzX60AG+Jmtb5aYOPen+zf&#10;n5hD+2BRIZgXYBeXZB/0uKycbb/iW3BPUXHEjUDs1HrD5iFgjyN8TYS8v49rTOGOh0fz3AkCJ51p&#10;nLycvnLXDX0UMLI+2XEYo1vPR0+yJU9j7w/BVirOpTddhwxggsdSGjqSPhHv99Hq7Zt49zcAAAD/&#10;/wMAUEsDBBQABgAIAAAAIQDmSJQ03AAAAAoBAAAPAAAAZHJzL2Rvd25yZXYueG1sTI8xT8MwFIR3&#10;pP4H61Vio04rZLchToUqWNhIO3R0YyeOiJ8j223Dv+cxwXi609131X72I7vZmIaACtarApjFNpgB&#10;ewWn4/vTFljKGo0eA1oF3zbBvl48VLo04Y6f9tbknlEJplIrcDlPJeepddbrtAqTRfK6EL3OJGPP&#10;TdR3Kvcj3xSF4F4PSAtOT/bgbPvVXL2CZic+0LXnZv1muqY7HWKfj1Kpx+X8+gIs2zn/heEXn9Ch&#10;JqZLuKJJbCQtJaFnBWIrgFFAFmID7ELOs9wBryv+/0L9AwAA//8DAFBLAQItABQABgAIAAAAIQC2&#10;gziS/gAAAOEBAAATAAAAAAAAAAAAAAAAAAAAAABbQ29udGVudF9UeXBlc10ueG1sUEsBAi0AFAAG&#10;AAgAAAAhADj9If/WAAAAlAEAAAsAAAAAAAAAAAAAAAAALwEAAF9yZWxzLy5yZWxzUEsBAi0AFAAG&#10;AAgAAAAhABYxiQxzAwAAWwcAAA4AAAAAAAAAAAAAAAAALgIAAGRycy9lMm9Eb2MueG1sUEsBAi0A&#10;FAAGAAgAAAAhAOZIlDTcAAAACgEAAA8AAAAAAAAAAAAAAAAAzQUAAGRycy9kb3ducmV2LnhtbFBL&#10;BQYAAAAABAAEAPMAAADWBgAAAAA=&#10;" fillcolor="#00b0f0" stroked="f" strokeweight="2pt">
              <v:shadow on="t" color="black" opacity="19660f" offset="4.49014mm,4.49014mm"/>
              <v:textbox>
                <w:txbxContent>
                  <w:p w14:paraId="69EDB363" w14:textId="77777777" w:rsidR="007E08C7" w:rsidRPr="007E08C7" w:rsidRDefault="007E08C7" w:rsidP="007E08C7">
                    <w:pPr>
                      <w:jc w:val="center"/>
                      <w:rPr>
                        <w:rFonts w:ascii="Sanskrit Text" w:hAnsi="Sanskrit Text" w:cs="Sanskrit Text"/>
                        <w:b/>
                        <w:bCs/>
                        <w:color w:val="FFFFFF" w:themeColor="background1"/>
                        <w:sz w:val="40"/>
                        <w:szCs w:val="40"/>
                      </w:rPr>
                    </w:pPr>
                    <w:r w:rsidRPr="007E08C7">
                      <w:rPr>
                        <w:rFonts w:ascii="Sanskrit Text" w:hAnsi="Sanskrit Text" w:cs="Sanskrit Text"/>
                        <w:b/>
                        <w:bCs/>
                        <w:color w:val="FFFFFF" w:themeColor="background1"/>
                        <w:sz w:val="40"/>
                        <w:szCs w:val="40"/>
                      </w:rPr>
                      <w:t>5. Acceptance Speech</w:t>
                    </w:r>
                  </w:p>
                  <w:p w14:paraId="29E3A4B4" w14:textId="77777777" w:rsidR="00845818" w:rsidRPr="00EC29B3" w:rsidRDefault="00845818" w:rsidP="00845818">
                    <w:pPr>
                      <w:jc w:val="center"/>
                      <w:rPr>
                        <w:rFonts w:ascii="Sanskrit Text" w:hAnsi="Sanskrit Text" w:cs="Sanskrit Text"/>
                        <w:b/>
                        <w:bCs/>
                        <w:sz w:val="44"/>
                        <w:szCs w:val="40"/>
                        <w:cs/>
                      </w:rPr>
                    </w:pPr>
                  </w:p>
                </w:txbxContent>
              </v:textbox>
            </v:roundrect>
          </w:pict>
        </mc:Fallback>
      </mc:AlternateContent>
    </w:r>
    <w:r>
      <w:rPr>
        <w:rFonts w:ascii="Sanskrit Text" w:hAnsi="Sanskrit Text" w:cs="Sanskrit Text"/>
        <w:noProof/>
        <w:sz w:val="28"/>
        <w:szCs w:val="28"/>
      </w:rPr>
      <mc:AlternateContent>
        <mc:Choice Requires="wps">
          <w:drawing>
            <wp:anchor distT="0" distB="0" distL="114300" distR="114300" simplePos="0" relativeHeight="251662336" behindDoc="0" locked="0" layoutInCell="1" allowOverlap="1" wp14:anchorId="5A431943" wp14:editId="1680FAB4">
              <wp:simplePos x="0" y="0"/>
              <wp:positionH relativeFrom="column">
                <wp:posOffset>540602</wp:posOffset>
              </wp:positionH>
              <wp:positionV relativeFrom="paragraph">
                <wp:posOffset>-462770</wp:posOffset>
              </wp:positionV>
              <wp:extent cx="4200525" cy="885825"/>
              <wp:effectExtent l="0" t="0" r="0" b="0"/>
              <wp:wrapNone/>
              <wp:docPr id="730865405" name="Text Box 6"/>
              <wp:cNvGraphicFramePr/>
              <a:graphic xmlns:a="http://schemas.openxmlformats.org/drawingml/2006/main">
                <a:graphicData uri="http://schemas.microsoft.com/office/word/2010/wordprocessingShape">
                  <wps:wsp>
                    <wps:cNvSpPr txBox="1"/>
                    <wps:spPr>
                      <a:xfrm>
                        <a:off x="0" y="0"/>
                        <a:ext cx="4200525" cy="885825"/>
                      </a:xfrm>
                      <a:prstGeom prst="rect">
                        <a:avLst/>
                      </a:prstGeom>
                      <a:solidFill>
                        <a:schemeClr val="lt1">
                          <a:alpha val="0"/>
                        </a:schemeClr>
                      </a:solidFill>
                      <a:ln w="6350">
                        <a:noFill/>
                      </a:ln>
                    </wps:spPr>
                    <wps:txb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42.55pt;margin-top:-36.45pt;width:33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bLSVwIAAKcEAAAOAAAAZHJzL2Uyb0RvYy54bWysVMFu2zAMvQ/YPwi6r3bSJM2COEXWosOA&#10;oi2QDj0rshwbkEVNUmJ3X78nOWm7bqdhF4UiqUfzPTLLy77V7KCcb8gUfHSWc6aMpLIxu4J/f7z5&#10;NOfMB2FKocmogj8rzy9XHz8sO7tQY6pJl8oxgBi/6GzB6xDsIsu8rFUr/BlZZRCsyLUi4Op2WelE&#10;B/RWZ+M8n2UdudI6ksp7eK+HIF8l/KpSMtxXlVeB6YLj20I6XTq38cxWS7HYOWHrRh4/Q/zDV7Si&#10;MSj6AnUtgmB71/wB1TbSkacqnElqM6qqRqrUA7oZ5e+62dTCqtQLyPH2hSb//2Dl3eHBsaYs+MV5&#10;Pp9NJ/mUMyNaSPWo+sC+UM9mkaXO+gWSNxbpoYcbap/8Hs7YfF+5Nv6iLYY4+H5+4TiCSTgnUG06&#10;RhGJ2Hw+ncMGfPb62jofvipqWTQK7qBholYcbn0YUk8psZgn3ZQ3jdbpEudGXWnHDgKK6zAanmpb&#10;i8GVJEe1NGExM9X+DUQb1hV8dj7N02NDEX0orA3SIxVDy9EK/bZPBI5PdGypfAZLjoZp81beNGjl&#10;VvjwIBzGC8RgZcI9jkoTatHR4qwm9/Nv/pgP1RHlrMO4Ftz/2AunONPfDObh82gyifOdLpPpxRgX&#10;9zayfRsx+/aKwM8Iy2llMmN+0CezctQ+YbPWsSpCwkjULng4mVdhWCJsplTrdUrCRFsRbs3Gyggd&#10;9YhCPfZPwtmjmgFzcEenwRaLd6IOufGlofU+UNUkxSPPA6tH+rENSbfj5sZ1e3tPWa//L6tfAAAA&#10;//8DAFBLAwQUAAYACAAAACEA4Xl6ueMAAAAJAQAADwAAAGRycy9kb3ducmV2LnhtbEyPy07DMBBF&#10;90j8gzVI7FqnFU1DiFMhHhISBUTpouzceEgMfgTbbQNfz7CC1Wg0R3fOrRaDNWyPIWrvBEzGGTB0&#10;jVfatQLWL7ejAlhM0ilpvEMBXxhhUR8fVbJU/uCecb9KLaMQF0spoEupLzmPTYdWxrHv0dHtzQcr&#10;E62h5SrIA4Vbw6dZlnMrtaMPnezxqsPmY7WzApafm6fZ+/VmbYrH77sH3QT9enMvxOnJcHkBLOGQ&#10;/mD41Sd1qMlp63dORWYEFLMJkQJG8+k5MALmZ3kObCsgp8nriv9vUP8AAAD//wMAUEsBAi0AFAAG&#10;AAgAAAAhALaDOJL+AAAA4QEAABMAAAAAAAAAAAAAAAAAAAAAAFtDb250ZW50X1R5cGVzXS54bWxQ&#10;SwECLQAUAAYACAAAACEAOP0h/9YAAACUAQAACwAAAAAAAAAAAAAAAAAvAQAAX3JlbHMvLnJlbHNQ&#10;SwECLQAUAAYACAAAACEAbu2y0lcCAACnBAAADgAAAAAAAAAAAAAAAAAuAgAAZHJzL2Uyb0RvYy54&#10;bWxQSwECLQAUAAYACAAAACEA4Xl6ueMAAAAJAQAADwAAAAAAAAAAAAAAAACxBAAAZHJzL2Rvd25y&#10;ZXYueG1sUEsFBgAAAAAEAAQA8wAAAMEFAAAAAA==&#10;" fillcolor="white [3201]" stroked="f" strokeweight=".5pt">
              <v:fill opacity="0"/>
              <v:textbo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70528" behindDoc="0" locked="0" layoutInCell="1" allowOverlap="1" wp14:anchorId="6BCF984C" wp14:editId="2E537F3A">
              <wp:simplePos x="0" y="0"/>
              <wp:positionH relativeFrom="column">
                <wp:posOffset>5400675</wp:posOffset>
              </wp:positionH>
              <wp:positionV relativeFrom="paragraph">
                <wp:posOffset>-514350</wp:posOffset>
              </wp:positionV>
              <wp:extent cx="866775" cy="847725"/>
              <wp:effectExtent l="0" t="0" r="28575" b="28575"/>
              <wp:wrapNone/>
              <wp:docPr id="1942969571" name="Oval 1"/>
              <wp:cNvGraphicFramePr/>
              <a:graphic xmlns:a="http://schemas.openxmlformats.org/drawingml/2006/main">
                <a:graphicData uri="http://schemas.microsoft.com/office/word/2010/wordprocessingShape">
                  <wps:wsp>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425.25pt;margin-top:-40.5pt;width:68.25pt;height:66.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F0nAIAAIsFAAAOAAAAZHJzL2Uyb0RvYy54bWysVEtv2zAMvg/YfxB0X20HeTRGnSJokWFA&#10;0RZrh54VWYoFyJImKXGyXz9Ksp1gLXYY5oNMiuTHh0je3B5biQ7MOqFVhYurHCOmqK6F2lX4x+vm&#10;yzVGzhNVE6kVq/CJOXy7+vzppjMlm+hGy5pZBCDKlZ2pcOO9KbPM0Ya1xF1pwxQIubYt8cDaXVZb&#10;0gF6K7NJns+zTtvaWE2Zc3B7n4R4FfE5Z9Q/ce6YR7LCEJuPp43nNpzZ6oaUO0tMI2gfBvmHKFoi&#10;FDgdoe6JJ2hvxTuoVlCrneb+iuo205wLymIOkE2R/5HNS0MMi7lAcZwZy+T+Hyx9PDxbJGp4u+V0&#10;spwvZ4sCI0VaeKunA5GoCCXqjCtB88U8255zQIZ8j9y24Q+ZoGMs62ksKzt6ROHyej5fLGYYURBd&#10;TxeLySxgZmdjY53/ynSLAlFhJqUwLiROSnJ4cD5pD1rhWumNkBLuSSlVOJ2Wog53kbG77Z20COKv&#10;8Aa+PD40eLxQAy6YZiG3lE2k/EmyBPudcSgMxD+JkcSWZCMsoZQpXyRRQ2qWvBWz/OwsNHGwiMlK&#10;BYABmUOUI3YPMGgmkAE75d3rB1MWO3o0zv8WWDIeLaJnrfxo3Aql7UcAErLqPSf9oUipNKFKW12f&#10;oG2sTvPkDN0IeLoH4vwzsTBAMGqwFPwTHFzqrsK6pzBqtP310X3Qh74GKUYdDGSF3c89sQwj+U1B&#10;xy+L6TRMcGSms8UEGHsp2V5K1L690/D60MwQXSSDvpcDya1u32B3rINXEBFFwXeFqbcDc+fTooDt&#10;Q9l6HdVgag3xD+rF0AAeqhr68vX4Rqzp+9dD4z/qYXjf9XDSDZZKr/decxEb/FzXvt4w8bFx+u0U&#10;VsolH7XOO3T1GwAA//8DAFBLAwQUAAYACAAAACEAYEI3++EAAAAKAQAADwAAAGRycy9kb3ducmV2&#10;LnhtbEyPwU7DMAyG70i8Q2QkLmhLVylbKU0nhMaF2zZgO2ZNaMsap0rStfD0mBPcbPnT7+8v1pPt&#10;2MX40DqUsJgnwAxWTrdYS3jdP88yYCEq1KpzaCR8mQDr8vqqULl2I27NZRdrRiEYciWhibHPOQ9V&#10;Y6wKc9cbpNuH81ZFWn3NtVcjhduOp0my5Fa1SB8a1ZunxlTn3WAlLFM7Dp/Crw7H9O7tfXvefOPL&#10;Rsrbm+nxAVg0U/yD4Vef1KEkp5MbUAfWSchEIgiVMMsWVIqI+2xFw0mCSAXwsuD/K5Q/AAAA//8D&#10;AFBLAQItABQABgAIAAAAIQC2gziS/gAAAOEBAAATAAAAAAAAAAAAAAAAAAAAAABbQ29udGVudF9U&#10;eXBlc10ueG1sUEsBAi0AFAAGAAgAAAAhADj9If/WAAAAlAEAAAsAAAAAAAAAAAAAAAAALwEAAF9y&#10;ZWxzLy5yZWxzUEsBAi0AFAAGAAgAAAAhAKahsXScAgAAiwUAAA4AAAAAAAAAAAAAAAAALgIAAGRy&#10;cy9lMm9Eb2MueG1sUEsBAi0AFAAGAAgAAAAhAGBCN/vhAAAACgEAAA8AAAAAAAAAAAAAAAAA9gQA&#10;AGRycy9kb3ducmV2LnhtbFBLBQYAAAAABAAEAPMAAAAEBgAAAAA=&#10;" filled="f" strokecolor="yellow" strokeweight="2pt"/>
          </w:pict>
        </mc:Fallback>
      </mc:AlternateContent>
    </w: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6063C997" wp14:editId="16CD964B">
              <wp:simplePos x="0" y="0"/>
              <wp:positionH relativeFrom="column">
                <wp:posOffset>5467350</wp:posOffset>
              </wp:positionH>
              <wp:positionV relativeFrom="paragraph">
                <wp:posOffset>-76200</wp:posOffset>
              </wp:positionV>
              <wp:extent cx="714375" cy="447675"/>
              <wp:effectExtent l="0" t="0" r="0" b="0"/>
              <wp:wrapNone/>
              <wp:docPr id="1227568914" name="Text Box 12"/>
              <wp:cNvGraphicFramePr/>
              <a:graphic xmlns:a="http://schemas.openxmlformats.org/drawingml/2006/main">
                <a:graphicData uri="http://schemas.microsoft.com/office/word/2010/wordprocessingShape">
                  <wps:wsp>
                    <wps:cNvSpPr txBox="1"/>
                    <wps:spPr>
                      <a:xfrm>
                        <a:off x="0" y="0"/>
                        <a:ext cx="714375" cy="447675"/>
                      </a:xfrm>
                      <a:prstGeom prst="rect">
                        <a:avLst/>
                      </a:prstGeom>
                      <a:solidFill>
                        <a:schemeClr val="lt1">
                          <a:alpha val="0"/>
                        </a:schemeClr>
                      </a:solidFill>
                      <a:ln w="6350">
                        <a:noFill/>
                      </a:ln>
                    </wps:spPr>
                    <wps:txb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430.5pt;margin-top:-6pt;width:56.2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aSVgIAAKgEAAAOAAAAZHJzL2Uyb0RvYy54bWysVMtu2zAQvBfoPxC8N7L8TI3IgesgRYEg&#10;CeAUOdMUFQmguCxJW0q/vkPKTtK0p6IXarlP7syuLi77VrODcr4hU/D8bMSZMpLKxjwV/PvD9adz&#10;znwQphSajCr4s/L8cvXxw0Vnl2pMNelSOYYkxi87W/A6BLvMMi9r1Qp/RlYZGCtyrQi4uqesdKJD&#10;9lZn49FonnXkSutIKu+hvRqMfJXyV5WS4a6qvApMFxxvC+l06dzFM1tdiOWTE7Zu5PEZ4h9e0YrG&#10;oOhLqisRBNu75o9UbSMdearCmaQ2o6pqpEo9oJt89K6bbS2sSr0AHG9fYPL/L628Pdw71pTgbjxe&#10;zObnn/MpZ0a04OpB9YF9oZ7l44hTZ/0S7luLgNBDj5iT3kMZ2+8r18YvGmOwA/HnF5RjNgnlIp9O&#10;FjPOJEzT6WIOGdmz12DrfPiqqGVRKLgDiQlbcbjxYXA9ucRannRTXjdap0scHLXRjh0EKNchH0K1&#10;rcWgSpyjWhqx6Jlq/5ZEG9YVfD6ZjVKwoZh9KKwN3CMSQ8dRCv2uTwhOTmjsqHwGSI6GcfNWXjdo&#10;5Ub4cC8c5gu4YGfCHY5KE2rRUeKsJvfzb/roD9ph5azDvBbc/9gLpzjT3wwGArxN44Cny3S2GOPi&#10;3lp2by1m324I+OTYTiuTGP2DPomVo/YRq7WOVWESRqJ2wcNJ3IRhi7CaUq3XyQkjbUW4MVsrY+rI&#10;RyTqoX8Uzh7ZDBiDWzpNtli+I3XwjZGG1vtAVZMYjzgPqB7hxzok3o6rG/ft7T15vf5gVr8AAAD/&#10;/wMAUEsDBBQABgAIAAAAIQDi8g3+4wAAAAoBAAAPAAAAZHJzL2Rvd25yZXYueG1sTI9LT8MwEITv&#10;SPwHa5G4tU6KUkLIpkI8JCReovRQbm68JAY/gu22gV+POcFtVjOa/aZejEazHfmgnEXIpxkwsq2T&#10;ynYIq5ebSQksRGGl0M4SwhcFWDSHB7WopNvbZ9otY8dSiQ2VQOhjHCrOQ9uTEWHqBrLJe3PeiJhO&#10;33HpxT6VG81nWTbnRiibPvRioMue2o/l1iDcf66fiver9UqXj9+3D6r16vX6DvH4aLw4BxZpjH9h&#10;+MVP6NAkpo3bWhmYRijnedoSESb5LImUODs9KYBtEIqyAN7U/P+E5gcAAP//AwBQSwECLQAUAAYA&#10;CAAAACEAtoM4kv4AAADhAQAAEwAAAAAAAAAAAAAAAAAAAAAAW0NvbnRlbnRfVHlwZXNdLnhtbFBL&#10;AQItABQABgAIAAAAIQA4/SH/1gAAAJQBAAALAAAAAAAAAAAAAAAAAC8BAABfcmVscy8ucmVsc1BL&#10;AQItABQABgAIAAAAIQDtPDaSVgIAAKgEAAAOAAAAAAAAAAAAAAAAAC4CAABkcnMvZTJvRG9jLnht&#10;bFBLAQItABQABgAIAAAAIQDi8g3+4wAAAAoBAAAPAAAAAAAAAAAAAAAAALAEAABkcnMvZG93bnJl&#10;di54bWxQSwUGAAAAAAQABADzAAAAwAUAAAAA&#10;" fillcolor="white [3201]" stroked="f" strokeweight=".5pt">
              <v:fill opacity="0"/>
              <v:textbo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8480" behindDoc="0" locked="0" layoutInCell="1" allowOverlap="1" wp14:anchorId="0E09A8A3" wp14:editId="67253120">
              <wp:simplePos x="0" y="0"/>
              <wp:positionH relativeFrom="column">
                <wp:posOffset>5457825</wp:posOffset>
              </wp:positionH>
              <wp:positionV relativeFrom="paragraph">
                <wp:posOffset>-466725</wp:posOffset>
              </wp:positionV>
              <wp:extent cx="762000" cy="723900"/>
              <wp:effectExtent l="0" t="0" r="0" b="0"/>
              <wp:wrapNone/>
              <wp:docPr id="687674815" name="Text Box 10"/>
              <wp:cNvGraphicFramePr/>
              <a:graphic xmlns:a="http://schemas.openxmlformats.org/drawingml/2006/main">
                <a:graphicData uri="http://schemas.microsoft.com/office/word/2010/wordprocessingShape">
                  <wps:wsp>
                    <wps:cNvSpPr txBox="1"/>
                    <wps:spPr>
                      <a:xfrm>
                        <a:off x="0" y="0"/>
                        <a:ext cx="762000" cy="723900"/>
                      </a:xfrm>
                      <a:prstGeom prst="rect">
                        <a:avLst/>
                      </a:prstGeom>
                      <a:solidFill>
                        <a:schemeClr val="lt1">
                          <a:alpha val="0"/>
                        </a:schemeClr>
                      </a:solidFill>
                      <a:ln w="6350">
                        <a:noFill/>
                      </a:ln>
                    </wps:spPr>
                    <wps:txb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429.75pt;margin-top:-36.75pt;width:6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r6VAIAAKcEAAAOAAAAZHJzL2Uyb0RvYy54bWysVE1v2zAMvQ/YfxB0Xx2naZIGcYqsRYcB&#10;RVugGXpWZLk2IIuapMTufv2e5KRf22nYRaFI6tF8j8zyom812yvnGzIFz09GnCkjqWzMU8F/bK6/&#10;zDnzQZhSaDKq4M/K84vV50/Lzi7UmGrSpXIMIMYvOlvwOgS7yDIva9UKf0JWGQQrcq0IuLqnrHSi&#10;A3qrs/FoNM06cqV1JJX38F4NQb5K+FWlZLirKq8C0wXHt4V0unRu45mtlmLx5IStG3n4DPEPX9GK&#10;xqDoC9SVCILtXPMHVNtIR56qcCKpzaiqGqlSD+gmH33o5qEWVqVeQI63LzT5/wcrb/f3jjVlwafz&#10;2XQ2mednnBnRQqqN6gP7Sj3LE02d9QtkP1jkhx5+yB3pi34PZ+y+r1wbf9EXQxyEP7+QHNEknLMp&#10;dENEIjQbn57DBkr2+tg6H74palk0Cu6gYaJW7G98GFKPKbGWJ92U143W6RLnRl1qx/YCiuuQD0+1&#10;rcXgOlZLExYzU+13INqwDnycno3SY0MRfSisDdJfO45W6Ld9InByZGNL5TNIcjRMm7fyukErN8KH&#10;e+EwXugeKxPucFSaUIsOFmc1uV9/88d8qI4oZx3GteD+5044xZn+bjAP5/lkEuc7XSZnszEu7m1k&#10;+zZidu0lgZ8cy2llMmN+0EezctQ+YrPWsSpCwkjULng4mpdhWCJsplTrdUrCRFsRbsyDlRE66hGF&#10;2vSPwtmDmgFjcEvHwRaLD6IOufGlofUuUNUkxSPPA6sH+rENSbfD5sZ1e3tPWa//L6vfAAAA//8D&#10;AFBLAwQUAAYACAAAACEAxWCw9+MAAAAKAQAADwAAAGRycy9kb3ducmV2LnhtbEyPyU7DMBCG70i8&#10;gzVI3FqHJTQNcSrEIiGVRZQeys2Nh8Rgj4PttoGnxz3BbZZP/3xTzQZr2BZ90I4EnIwzYEiNU5pa&#10;AcvXu1EBLERJShpHKOAbA8zqw4NKlsrt6AW3i9iyFEKhlAK6GPuS89B0aGUYux4p7d6dtzKm1rdc&#10;eblL4dbw0yy74FZqShc62eN1h83nYmMFPHytnvOPm9XSFE8/94+68frtdi7E8dFwdQks4hD/YNjr&#10;J3Wok9PabUgFZgQU+TRPqIDR5CwViZhO9pO1gPMsB15X/P8L9S8AAAD//wMAUEsBAi0AFAAGAAgA&#10;AAAhALaDOJL+AAAA4QEAABMAAAAAAAAAAAAAAAAAAAAAAFtDb250ZW50X1R5cGVzXS54bWxQSwEC&#10;LQAUAAYACAAAACEAOP0h/9YAAACUAQAACwAAAAAAAAAAAAAAAAAvAQAAX3JlbHMvLnJlbHNQSwEC&#10;LQAUAAYACAAAACEAIrHa+lQCAACnBAAADgAAAAAAAAAAAAAAAAAuAgAAZHJzL2Uyb0RvYy54bWxQ&#10;SwECLQAUAAYACAAAACEAxWCw9+MAAAAKAQAADwAAAAAAAAAAAAAAAACuBAAAZHJzL2Rvd25yZXYu&#10;eG1sUEsFBgAAAAAEAAQA8wAAAL4FAAAAAA==&#10;" fillcolor="white [3201]" stroked="f" strokeweight=".5pt">
              <v:fill opacity="0"/>
              <v:textbo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7456" behindDoc="0" locked="0" layoutInCell="1" allowOverlap="1" wp14:anchorId="7BB880AC" wp14:editId="5DEB4C70">
              <wp:simplePos x="0" y="0"/>
              <wp:positionH relativeFrom="column">
                <wp:posOffset>5305425</wp:posOffset>
              </wp:positionH>
              <wp:positionV relativeFrom="paragraph">
                <wp:posOffset>-562611</wp:posOffset>
              </wp:positionV>
              <wp:extent cx="1057275" cy="971550"/>
              <wp:effectExtent l="57150" t="57150" r="333375" b="342900"/>
              <wp:wrapNone/>
              <wp:docPr id="1797939819" name="Decagon 9"/>
              <wp:cNvGraphicFramePr/>
              <a:graphic xmlns:a="http://schemas.openxmlformats.org/drawingml/2006/main">
                <a:graphicData uri="http://schemas.microsoft.com/office/word/2010/wordprocessingShape">
                  <wps:wsp>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ecagon 9" o:spid="_x0000_s1026" style="position:absolute;margin-left:417.75pt;margin-top:-44.3pt;width:83.25pt;height:7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zzXAMAADQHAAAOAAAAZHJzL2Uyb0RvYy54bWysVdtu2zgQfV+g/0DwfWPJjuPYiFIECbJY&#10;INsGSYo+0xQlEaBIlqQv2a/fQ1JS4naxBYr1g8wRZ87MnLno6uOxV2QvnJdGV7Q8KygRmpta6rai&#10;X17uf7+kxAema6aMFhV9FZ5+vP7w29XBbsTcdEbVwhGAaL852Ip2IdjNbOZ5J3rmz4wVGpeNcT0L&#10;EF07qx07AL1Xs3lRXMwOxtXWGS68x9u7fEmvE37TCB4+N40XgaiKIraQni49t/E5u75im9Yx20k+&#10;hMF+IYqeSQ2nE9QdC4zsnPwBqpfcGW+acMZNPzNNI7lIOSCbsvgum+eOWZFyATneTjT5/w+Wf9o/&#10;OiJr1G61Xq0X68tyTYlmPWp1JzhrjSbryNLB+g2Un+2jGySPY0z52Lg+/iMZckzMvk7MimMgHC/L&#10;Yrmar5aUcNytV+VymaifvVlb58MfwvQkHipaZ9+JU7Z/8AFOoT1qRX/eKFnfS6WS4NrtrXJkz2Kh&#10;i3lxMTo4UVM6KmsTzTJifiNSq8BNSmQXhHvu6gPZqp17YpGcdbEs0D+1jMHN55cXWUInzVdF/FHC&#10;VIsR4MGloP1pQEklgjNlO5bDXKSXOYxBPSVpRv9JOgnNc6HFoo5AHDVybKDLuNCZoY3vndEhxeAM&#10;+p4hYESH8Uv/Tuzjf/aaMSKakm0XnmRLnMTgtsocYrJI7ydI55cxiRFvREmBv4vV20WdIv2LgVoZ&#10;a4R5DrG32WYr9kK9kANYTlxS0lX0YhH5HriBNRBjB+aeS6fwqkSKXD+JBh2MLptn5uPuEFMzMA7O&#10;QpmvOlaLTH4J/MnBaJHiVhEwIjdokgl7ABg1M8iIneMc9KNpLtpkXPxXYNl4skieUcHJuJfaDD11&#10;6l0hq8Fz1h9JytRElramfsV8oxFS8b3l9xLz9cB8eGQOmw6dge0dPuPRoOgVNcMJVTDu7397H/Wx&#10;gHBLyQGbs6L+2445gR77U2M1rcvzc8CGJJxj7iG49zfb9zd6198a9EOJ74Tl6Rj1gxqPjTP9Vyz5&#10;m+gVV0xz+M6DNgi3ATKu8Jng4uYmnbFeLQsP+tnyCB5Zjcvj5fiVOTtMTcB6+mTGLYvZPF00WTda&#10;anOzC6aRaQu98TrwjdWcGmeYv7j738tJ6+1jd/0PAAAA//8DAFBLAwQUAAYACAAAACEAk5EqJd8A&#10;AAALAQAADwAAAGRycy9kb3ducmV2LnhtbEyPwU7DMBBE70j8g7VI3Fq7JY3cEKdCBdoLByj07sYm&#10;jojXUey24e/ZnspxtU9vZsrV6Dt2skNsAyqYTQUwi3UwLTYKvj5fJxJYTBqN7gJaBb82wqq6vSl1&#10;YcIZP+xplxpGEoyFVuBS6gvOY+2s13Eaeov0+w6D14nOoeFm0GeS+47Phci51y1SgtO9XTtb/+yO&#10;XoFscLl9juv3Nzd7kZv9dpntU1Lq/m58egSW7JiuMFzqU3WoqNMhHNFE1pHjYbEgVMFEyhzYhRBi&#10;TvMOCvIsA16V/P+G6g8AAP//AwBQSwECLQAUAAYACAAAACEAtoM4kv4AAADhAQAAEwAAAAAAAAAA&#10;AAAAAAAAAAAAW0NvbnRlbnRfVHlwZXNdLnhtbFBLAQItABQABgAIAAAAIQA4/SH/1gAAAJQBAAAL&#10;AAAAAAAAAAAAAAAAAC8BAABfcmVscy8ucmVsc1BLAQItABQABgAIAAAAIQA0CbzzXAMAADQHAAAO&#10;AAAAAAAAAAAAAAAAAC4CAABkcnMvZTJvRG9jLnhtbFBLAQItABQABgAIAAAAIQCTkSol3wAAAAsB&#10;AAAPAAAAAAAAAAAAAAAAALYFAABkcnMvZG93bnJldi54bWxQSwUGAAAAAAQABADzAAAAwgY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C716A0">
      <w:rPr>
        <w:rFonts w:ascii="Sanskrit Text" w:hAnsi="Sanskrit Text" w:cs="Sanskrit Text"/>
        <w:noProof/>
        <w:color w:val="0000FF"/>
        <w:sz w:val="28"/>
        <w:szCs w:val="28"/>
      </w:rPr>
      <mc:AlternateContent>
        <mc:Choice Requires="wps">
          <w:drawing>
            <wp:anchor distT="0" distB="0" distL="114300" distR="114300" simplePos="0" relativeHeight="251661312" behindDoc="0" locked="0" layoutInCell="1" allowOverlap="1" wp14:anchorId="4A7125FD" wp14:editId="71CB3100">
              <wp:simplePos x="0" y="0"/>
              <wp:positionH relativeFrom="column">
                <wp:posOffset>3533457</wp:posOffset>
              </wp:positionH>
              <wp:positionV relativeFrom="paragraph">
                <wp:posOffset>-1190942</wp:posOffset>
              </wp:positionV>
              <wp:extent cx="821055" cy="2076450"/>
              <wp:effectExtent l="347980" t="52070" r="0" b="328295"/>
              <wp:wrapNone/>
              <wp:docPr id="1640252800" name="Isosceles Triangle 5"/>
              <wp:cNvGraphicFramePr/>
              <a:graphic xmlns:a="http://schemas.openxmlformats.org/drawingml/2006/main">
                <a:graphicData uri="http://schemas.microsoft.com/office/word/2010/wordprocessingShape">
                  <wps:wsp>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SwMAAMEGAAAOAAAAZHJzL2Uyb0RvYy54bWysVdtu2zgQfV+g/0DovbGs2E5qxCmCBFkU&#10;SNugyaLPY4qSCFAkS9KX7NfvGUp2Ll2gQNE8KBxezsycOTO++LjvjdiqELWzq2J6UhZCWelqbdtV&#10;8c/j7fvzQsREtibjrFoVTyoWHy/f/XWx80tVuc6ZWgUBEBuXO78qupT8cjKJslM9xRPnlcVh40JP&#10;CWZoJ3WgHdB7M6nKcjHZuVD74KSKEbs3w2FxmfGbRsn0tWmiSsKsCsSW8jfk75q/k8sLWraBfKfl&#10;GAb9RhQ9aQunR6gbSiQ2Qf8E1WsZXHRNOpGun7im0VLlHJDNtHyTzUNHXuVcQE70R5rin4OVX7b3&#10;QegatVvMympenZegyVKPWn2KLkplVBSPQZNtjRJzJmzn4xLvHvx9GK2IJWe/b0IvggPL81nJf5kT&#10;ZCn2mfKnI+Vqn4TE5nk1LefzQkgcVeXZYjbPNZkMWIzpQ0x/K9cLXqyKNIaSkWl7FxNiwPXDNX4S&#10;ndH1rTYmGywldW2C2BJEQFIqm6b5udn0n1097ENMCDfLAdsQzbANOoZtuMiiZKTs8JUTY8UOFFZn&#10;zJ4kCLkxlLDsPaiNti0EmRYdIlPIrq3j+LI7jvyGYjc4zLBDHL1O6A2je9DEYRyYMZbzUlndyJ8N&#10;t8HVh67eibXZhG/E9fxQzjmaWjNtVXW+GCyIn8NkuDcxxdCujzzlG0P9yPiOhuhO87uB8fF6JuPo&#10;P1uvQoOErDqtOUoJWQUaC+lC6tzYebfB2ZR5gXgEmMtqwcTI/4PajrpBEQYMRjO67dI33YqgMWta&#10;43acLNL7BdLsNZkjylDT51ijP61zpJ8J1GqWDkZQ4nak5VptlXk8lhxMdqticcp8j9zgNRC5U4be&#10;4NXa1U9ottwfeBK9vNWo/R3FdE8BYwebGKXpKz4N0lkVblwB34V//2+f72Ma4LQQO4wxiO3HhoIq&#10;hPlkMSc+TGczwKZszOZnFYzw8mT98sRu+muHTKc5urzk+8kclk1w/XdM3Cv2iiOyEr4HWY/GdYKN&#10;I8xsqa6u8hqzzlO6sw9eMjhTyKp/3H+n4A+NjZHwxR1GHi3f9PZwl19ad7VJrtG58Z95HenGnMyl&#10;HJXFg/ilnW89//Jc/gcAAP//AwBQSwMEFAAGAAgAAAAhAHB5qlvfAAAACgEAAA8AAABkcnMvZG93&#10;bnJldi54bWxMj8FOwzAMhu9IvENkJC5oS5lGG5WmEyDBAWkajGnntDFtReNUTbqVt8ec4Gj/n35/&#10;Ljaz68UJx9B50nC7TEAg1d521Gg4fDwvFIgQDVnTe0IN3xhgU15eFCa3/kzveNrHRnAJhdxoaGMc&#10;cilD3aIzYekHJM4+/ehM5HFspB3NmctdL1dJkkpnOuILrRnwqcX6az85DY9mS7Rb1W/H+KJep7m6&#10;2WI6aX19NT/cg4g4xz8YfvVZHUp2qvxENohew/ouSxnVsFAqA8FEpta8qThKUpBlIf+/UP4AAAD/&#10;/wMAUEsBAi0AFAAGAAgAAAAhALaDOJL+AAAA4QEAABMAAAAAAAAAAAAAAAAAAAAAAFtDb250ZW50&#10;X1R5cGVzXS54bWxQSwECLQAUAAYACAAAACEAOP0h/9YAAACUAQAACwAAAAAAAAAAAAAAAAAvAQAA&#10;X3JlbHMvLnJlbHNQSwECLQAUAAYACAAAACEAEf/qZ0sDAADBBgAADgAAAAAAAAAAAAAAAAAuAgAA&#10;ZHJzL2Uyb0RvYy54bWxQSwECLQAUAAYACAAAACEAcHmqW98AAAAKAQAADwAAAAAAAAAAAAAAAACl&#10;BQAAZHJzL2Rvd25yZXYueG1sUEsFBgAAAAAEAAQA8wAAALEGAAAAAA==&#10;" fillcolor="#dbe5f1 [660]" stroked="f" strokeweight="1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0288" behindDoc="0" locked="0" layoutInCell="1" allowOverlap="1" wp14:anchorId="1B23C1E4" wp14:editId="45D20917">
              <wp:simplePos x="0" y="0"/>
              <wp:positionH relativeFrom="column">
                <wp:posOffset>1434465</wp:posOffset>
              </wp:positionH>
              <wp:positionV relativeFrom="paragraph">
                <wp:posOffset>-1208405</wp:posOffset>
              </wp:positionV>
              <wp:extent cx="821689" cy="2113915"/>
              <wp:effectExtent l="58738" t="322262" r="361632" b="56833"/>
              <wp:wrapNone/>
              <wp:docPr id="786907275" name="Isosceles Triangle 5"/>
              <wp:cNvGraphicFramePr/>
              <a:graphic xmlns:a="http://schemas.openxmlformats.org/drawingml/2006/main">
                <a:graphicData uri="http://schemas.microsoft.com/office/word/2010/wordprocessingShape">
                  <wps:wsp>
                    <wps:cNvSpPr/>
                    <wps:spPr>
                      <a:xfrm rot="16200000">
                        <a:off x="0" y="0"/>
                        <a:ext cx="821689"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5"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3NugwMAAPMHAAAOAAAAZHJzL2Uyb0RvYy54bWzEVdtu2zgQfV9g/4HQ+8aWnPiGKEWQIosC&#10;aRskWfSZpiiJAEVqSdpy9uv3cCgrabcXoCiwfpB5mTkzc+bCyzfHTrODdF5ZU2b52Txj0ghbKdOU&#10;2V9Pt3+sM+YDNxXX1sgye5Y+e3P1+2+XQ7+VhW2trqRjADF+O/Rl1obQb2czL1rZcX9me2lwWVvX&#10;8YCta2aV4wPQOz0r5vPlbLCu6p0V0nucvk2X2RXh17UU4WNdexmYLjP4Fujr6LuL39nVJd82jvet&#10;EqMb/Ce86LgyMDpBveWBs71T/4HqlHDW2zqcCdvNbF0rISkGRJPPv4jmseW9pFhAju8nmvyvgxUf&#10;DveOqarMVuvlZr4qVhcZM7xDqt5564XU0rMnp7hptGQXka+h91uoPfb3btx5LGPwx9p1zFmQnC+R&#10;HPyIE0TJjkT580S5PAYmcLgu8uV6kzGBqyLPF5ucbMwSWATtnQ9/StuxuCizMPpCyPxw5wOcgPhJ&#10;LKp4q1V1q7SmTSwleaMdO3AUARdCmpCTut53722VzsnfVA44RtGk4zVFkUxQUUYkMviZEW3+D7sI&#10;OxmWVOngInph90G6x7Ya2E7v3QNHbvPN/ALJYJWKFBbFepl2aIRilRLFuG7QwSI4osa7ZjdxRhIp&#10;l1z3LU/ULF5Tk8SJmMk+7T5zDfVk5KKKXgrUmONjUq0LrR278NZZE8gHVBLTHA7Dc0wP+nfyMNYQ&#10;gk8YEU2rpg0PqmFOYe402g4xWIT3A6Rzyi+NgUjmiJLy++Kr7xcVefqeg1oVywjjKMTW5NudPEj9&#10;xAawTFxmrC2z5SLyPZYNtIEY2yY1Cq3Cs5bkuXmQNRoQvVAk5r9dr77llUzk58CfDJw0yG8dASNy&#10;jQaYsFPBTxWcQE69kPwc5aNqStqknFL/XeVJgywjg5Nyp4wda+rkZ7Ku0YWj5SR/IilRE1na2eoZ&#10;44lGCorA9+JWYQrccR/uucOgxiEen/ARnxpJLzM7rpAF6/752nmUx/zEbcYGDP4y83/vuZOosXcG&#10;k3WTn58DNtDm/GJVYONe3+xe35h9d2NRDzl5R8soH/RpWTvbfcIbdR2t4oobAdup0cbNTcAeV3jl&#10;hLy+pjVeh56HO/PYiwgeWY0T7un4ibv+NAoxRD/Y0yPBt19MwyQbNY293gdbKxqVL7yOfONlocIZ&#10;+y8+Xa/3JPXyVl/9CwAA//8DAFBLAwQUAAYACAAAACEAioNp0t8AAAAKAQAADwAAAGRycy9kb3du&#10;cmV2LnhtbEyPy07DMBBF90j8gzVI7FonVUtDiFNVlRAbEKIpezce4tB4HMVOm/49wwp2czVH91Fs&#10;JteJMw6h9aQgnScgkGpvWmoUHKrnWQYiRE1Gd55QwRUDbMrbm0Lnxl/oA8/72Ag2oZBrBTbGPpcy&#10;1BadDnPfI/Hvyw9OR5ZDI82gL2zuOrlIkgfpdEucYHWPO4v1aT86Be/2ZRoP6fh5+q7q9etQxe11&#10;96bU/d20fQIRcYp/MPzW5+pQcqejH8kE0bFeLFNGFcyybAWCieVqzeuOfCSPIMtC/p9Q/gAAAP//&#10;AwBQSwECLQAUAAYACAAAACEAtoM4kv4AAADhAQAAEwAAAAAAAAAAAAAAAAAAAAAAW0NvbnRlbnRf&#10;VHlwZXNdLnhtbFBLAQItABQABgAIAAAAIQA4/SH/1gAAAJQBAAALAAAAAAAAAAAAAAAAAC8BAABf&#10;cmVscy8ucmVsc1BLAQItABQABgAIAAAAIQCS43NugwMAAPMHAAAOAAAAAAAAAAAAAAAAAC4CAABk&#10;cnMvZTJvRG9jLnhtbFBLAQItABQABgAIAAAAIQCKg2nS3wAAAAoBAAAPAAAAAAAAAAAAAAAAAN0F&#10;AABkcnMvZG93bnJldi54bWxQSwUGAAAAAAQABADzAAAA6QYAAAAA&#10;" fillcolor="#dbe5f1 [660]" strokecolor="#dbe5f1 [660]" strokeweight="2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59264" behindDoc="0" locked="0" layoutInCell="1" allowOverlap="1" wp14:anchorId="25B39937" wp14:editId="76098EFF">
              <wp:simplePos x="0" y="0"/>
              <wp:positionH relativeFrom="column">
                <wp:posOffset>781684</wp:posOffset>
              </wp:positionH>
              <wp:positionV relativeFrom="paragraph">
                <wp:posOffset>-571500</wp:posOffset>
              </wp:positionV>
              <wp:extent cx="4210050" cy="828675"/>
              <wp:effectExtent l="57150" t="57150" r="361950" b="352425"/>
              <wp:wrapNone/>
              <wp:docPr id="282765567" name="Rectangle 4"/>
              <wp:cNvGraphicFramePr/>
              <a:graphic xmlns:a="http://schemas.openxmlformats.org/drawingml/2006/main">
                <a:graphicData uri="http://schemas.microsoft.com/office/word/2010/wordprocessingShape">
                  <wps:wsp>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61.55pt;margin-top:-45pt;width:331.5pt;height:6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O8XAMAADIHAAAOAAAAZHJzL2Uyb0RvYy54bWysVdtu4zYQfS/QfyD0vrGt+LZGlEWQhYsC&#10;6W6QpNhnmqIkAhTJkrTl9Ot7eJHi7BYoUKwfZFKcOXPmzHB08+ncS3Li1gmtqmJxNS8IV0zXQrVV&#10;8efL/sO2IM5TVVOpFa+KV+6KT7e//nIzmB0vdadlzS0BiHK7wVRF573ZzWaOdbyn7kobrnDYaNtT&#10;j61tZ7WlA9B7OSvn8/Vs0LY2VjPuHN5+TofFbcRvGs7816Zx3BNZFeDm49PG5yE8Z7c3dNdaajrB&#10;Mg36P1j0VCgEnaA+U0/J0YofoHrBrHa68VdM9zPdNILxmAOyWcy/y+a5o4bHXCCOM5NM7ufBsi+n&#10;R0tEXRXlttysV6v1piCK9ijVE8SjqpWcLINMg3E7WD+bR5t3DsuQ87mxffhHNuQcpX2dpOVnTxhe&#10;LsvFfL5CBRjOtuV2vVkF0Nmbt7HO/8Z1T8KiKiyiR0Xp6cH5ZDqahGBOS1HvhZRxY9vDvbTkRFHm&#10;/X6OX0Z/ZyZVMFY6uCXE9IbHRkGYmMXRc/vc1QM5yKN9opBm8RHUwb0WgVkJ9mmHPio3IRjOqGxx&#10;AZi3kbS7JBQt5ikZaTqaaF5Hv0Qjm0c99Bg/7t5Rc4wrfl0HlgwlsjRrpa3vdG7ivdUqCWc1up6C&#10;MNjh8sV/y0+5NFA+YQQ0KdrOP4mWWIFr20o9hGSR3n8gLbcxt6z1iBKJX3B15rqOTP+gkFaEGuE2&#10;+9DZdHfgJy5fyACVo5YF6apifR30ztrAG4ih/VLDxZV/lTwyV0+8Qf+ixcqkfJgcfGoGyqCZX6Sj&#10;jtY8ib8A/hRg9Ii8ZQAMyA2aZMLOAKNlAhmxE89sH1xT0SbnVPo40n4klpwnjxgZFZyce6F07qn3&#10;0SWyypGT/ShSkiaodND1K243GiEW3xm2F7hcD9T5R2ox59AZmN3+Kx4Nil4VOq9QBW3//rf3wR7j&#10;B6cFGTA3q8L9daSWo8d+VxhMHxfLJWB93CxXmxIbe3lyuDxRx/5eox8W+EoYFpfB3stx2Vjdf8OI&#10;vwtRcUQVQ+x00fLm3mOPI3wkGL+7i2sMV0P9g3o2LIAHVcPweDl/o9bkW+Mxm77occbS3XeDJtkG&#10;T6Xvjl43Ik6hN12z3hjMsXHy/QuT/3Ifrd4+dbf/AAAA//8DAFBLAwQUAAYACAAAACEAufXAp+EA&#10;AAAKAQAADwAAAGRycy9kb3ducmV2LnhtbEyPwU7DMBBE70j8g7VIXFBrt0AoIU4FVeEAQkBL7068&#10;JFHjdRS7Tfh7lhMcZ/ZpdiZbjq4VR+xD40nDbKpAIJXeNlRp+Nw+ThYgQjRkTesJNXxjgGV+epKZ&#10;1PqBPvC4iZXgEAqp0VDH2KVShrJGZ8LUd0h8+/K9M5FlX0nbm4HDXSvnSiXSmYb4Q206XNVY7jcH&#10;p2F4fVi/vzXbfrW+eCp3z7ZI9rsXrc/Pxvs7EBHH+AfDb32uDjl3KvyBbBAt6/nljFENk1vFo5i4&#10;WSTsFBqu1DXIPJP/J+Q/AAAA//8DAFBLAQItABQABgAIAAAAIQC2gziS/gAAAOEBAAATAAAAAAAA&#10;AAAAAAAAAAAAAABbQ29udGVudF9UeXBlc10ueG1sUEsBAi0AFAAGAAgAAAAhADj9If/WAAAAlAEA&#10;AAsAAAAAAAAAAAAAAAAALwEAAF9yZWxzLy5yZWxzUEsBAi0AFAAGAAgAAAAhAM4Z07xcAwAAMgcA&#10;AA4AAAAAAAAAAAAAAAAALgIAAGRycy9lMm9Eb2MueG1sUEsBAi0AFAAGAAgAAAAhALn1wKfhAAAA&#10;CgEAAA8AAAAAAAAAAAAAAAAAtgUAAGRycy9kb3ducmV2LnhtbFBLBQYAAAAABAAEAPMAAADEBgAA&#10;AAA=&#10;" fillcolor="red" stroked="f" strokeweight="2pt">
              <v:shadow on="t" color="black" opacity="19660f" offset="4.49014mm,4.49014mm"/>
            </v:rect>
          </w:pict>
        </mc:Fallback>
      </mc:AlternateContent>
    </w:r>
  </w:p>
  <w:p w14:paraId="502944D9" w14:textId="35D257B8"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71552" behindDoc="0" locked="0" layoutInCell="1" allowOverlap="1" wp14:anchorId="67BFB96E" wp14:editId="25F38F44">
              <wp:simplePos x="0" y="0"/>
              <wp:positionH relativeFrom="column">
                <wp:posOffset>-731520</wp:posOffset>
              </wp:positionH>
              <wp:positionV relativeFrom="paragraph">
                <wp:posOffset>28437</wp:posOffset>
              </wp:positionV>
              <wp:extent cx="1677035" cy="455212"/>
              <wp:effectExtent l="0" t="0" r="0" b="2540"/>
              <wp:wrapNone/>
              <wp:docPr id="1153853203" name="Text Box 1"/>
              <wp:cNvGraphicFramePr/>
              <a:graphic xmlns:a="http://schemas.openxmlformats.org/drawingml/2006/main">
                <a:graphicData uri="http://schemas.microsoft.com/office/word/2010/wordprocessingShape">
                  <wps:wsp>
                    <wps:cNvSpPr txBox="1"/>
                    <wps:spPr>
                      <a:xfrm>
                        <a:off x="0" y="0"/>
                        <a:ext cx="1677035" cy="455212"/>
                      </a:xfrm>
                      <a:prstGeom prst="rect">
                        <a:avLst/>
                      </a:prstGeom>
                      <a:noFill/>
                      <a:ln w="6350">
                        <a:noFill/>
                      </a:ln>
                    </wps:spPr>
                    <wps:txbx>
                      <w:txbxContent>
                        <w:p w14:paraId="48BC25E4" w14:textId="0B05F480" w:rsidR="00845818" w:rsidRPr="00AF6273" w:rsidRDefault="005D0D9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- 5</w:t>
                          </w:r>
                        </w:p>
                        <w:p w14:paraId="7EFE4776" w14:textId="77777777" w:rsidR="00845818" w:rsidRDefault="00845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57.6pt;margin-top:2.25pt;width:132.05pt;height:35.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VwiOAIAAGEEAAAOAAAAZHJzL2Uyb0RvYy54bWysVE2P2jAQvVfqf7B8L/mAwG5EWNFdUVVC&#10;uytBtWfjOCSS43FtQ0J/fccOsGjbU9WLM/aMZ/zem8n8oW8lOQpjG1AFTUYxJUJxKBu1L+iP7erL&#10;HSXWMVUyCUoU9CQsfVh8/jTvdC5SqEGWwhBMomze6YLWzuk8iiyvRcvsCLRQ6KzAtMzh1uyj0rAO&#10;s7cySuN4GnVgSm2AC2vx9Glw0kXIX1WCu5eqssIRWVB8mwurCevOr9FizvK9Ybpu+PkZ7B9e0bJG&#10;YdFrqifmGDmY5o9UbcMNWKjciEMbQVU1XAQMiCaJP6DZ1EyLgAXJsfpKk/1/afnz8dWQpkTtkmx8&#10;l43TeEyJYi1qtRW9I1+hJ4mnqdM2x+iNxnjX4zFeuZxbPPTo+8q0/ou4CPqR8NOVZJ+M+0vT2Swe&#10;Z5Rw9E2yLE1SnyZ6v62Ndd8EtMQbBTUoYuCWHdfWDaGXEF9MwaqRMggpFekKOh1ncbhw9WByqbCG&#10;xzC81Vuu3/UBenbBsYPyhPAMDH1iNV81+IY1s+6VGWwMRITN7l5wqSRgLThblNRgfv3t3MejXuil&#10;pMNGK6j9eWBGUCK/K1TyPplMfGeGzSSbpbgxt57drUcd2kfAXk5wrDQPpo938mJWBto3nImlr4ou&#10;pjjWLqi7mI9uaH+cKS6WyxCEvaiZW6uN5j61Z9UzvO3fmNFnGRwK+AyXlmT5BzWG2EGP5cFB1QSp&#10;PM8Dq2f6sY+D2OeZ84Nyuw9R73+GxW8AAAD//wMAUEsDBBQABgAIAAAAIQA3DYOH4QAAAAkBAAAP&#10;AAAAZHJzL2Rvd25yZXYueG1sTI/BTsMwEETvSPyDtUjcWidRU0KaTVVFqpAQHFp64ebEbhLVXofY&#10;bQNfj3uC42qeZt4W68lodlGj6y0hxPMImKLGyp5ahMPHdpYBc16QFNqSQvhWDtbl/V0hcmmvtFOX&#10;vW9ZKCGXC4TO+yHn3DWdMsLN7aAoZEc7GuHDObZcjuIayo3mSRQtuRE9hYVODKrqVHPanw3Ca7V9&#10;F7s6MdmPrl7ejpvh6/CZIj4+TJsVMK8m/wfDTT+oQxmcansm6ZhGmMVxmgQWYZECuwGL7BlYjfC0&#10;TICXBf//QfkLAAD//wMAUEsBAi0AFAAGAAgAAAAhALaDOJL+AAAA4QEAABMAAAAAAAAAAAAAAAAA&#10;AAAAAFtDb250ZW50X1R5cGVzXS54bWxQSwECLQAUAAYACAAAACEAOP0h/9YAAACUAQAACwAAAAAA&#10;AAAAAAAAAAAvAQAAX3JlbHMvLnJlbHNQSwECLQAUAAYACAAAACEAyuFcIjgCAABhBAAADgAAAAAA&#10;AAAAAAAAAAAuAgAAZHJzL2Uyb0RvYy54bWxQSwECLQAUAAYACAAAACEANw2Dh+EAAAAJAQAADwAA&#10;AAAAAAAAAAAAAACSBAAAZHJzL2Rvd25yZXYueG1sUEsFBgAAAAAEAAQA8wAAAKAFAAAAAA==&#10;" filled="f" stroked="f" strokeweight=".5pt">
              <v:textbox>
                <w:txbxContent>
                  <w:p w14:paraId="48BC25E4" w14:textId="0B05F480" w:rsidR="00845818" w:rsidRPr="00AF6273" w:rsidRDefault="005D0D9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Chapter - 5</w:t>
                    </w:r>
                  </w:p>
                  <w:p w14:paraId="7EFE4776" w14:textId="77777777" w:rsidR="00845818" w:rsidRDefault="00845818"/>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5408" behindDoc="0" locked="0" layoutInCell="1" allowOverlap="1" wp14:anchorId="5DB15150" wp14:editId="6C2EAE0A">
              <wp:simplePos x="0" y="0"/>
              <wp:positionH relativeFrom="column">
                <wp:posOffset>4760595</wp:posOffset>
              </wp:positionH>
              <wp:positionV relativeFrom="paragraph">
                <wp:posOffset>635</wp:posOffset>
              </wp:positionV>
              <wp:extent cx="1800225" cy="495300"/>
              <wp:effectExtent l="38100" t="38100" r="352425" b="361950"/>
              <wp:wrapNone/>
              <wp:docPr id="197350891"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7" style="position:absolute;margin-left:374.85pt;margin-top:.05pt;width:141.7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nNZgMAAFEHAAAOAAAAZHJzL2Uyb0RvYy54bWysVU1v4zYQvRfofyB0byw7duIYURZBFi4K&#10;pLtBkmLPNEVZBCiSJWnL6a/v41BSnN0CBYpeJI44n2/ejG4/nTrNjtIHZU1VzC/KgkkjbK3Mvir+&#10;eN3+si5YiNzUXFsjq+JNhuLT3c8/3fZuIxe2tbqWnsGJCZveVUUbo9vMZkG0suPhwjppcNlY3/EI&#10;0e9ntec9vHd6tijLq1lvfe28FTIEfP2cL4s78t80UsSvTRNkZLoqkFukp6fnLj1nd7d8s/fctUoM&#10;afD/kEXHlUHQydVnHjk7ePWDq04Jb4Nt4oWw3cw2jRKSakA18/K7al5a7iTVAnCCm2AK/59b8eX4&#10;5Jmq0bub68tVub6ZF8zwDq164p5rLbUFPB1bJ6h6FzaweHFPfpACjqnuU+O79EZF7ETwvk3wylNk&#10;Ah/n67JcLFYFE7hb3qwuS8J/9m7tfIi/StuxdKgKd54BwcuPjyEiNGxG3RQ1WK3qrdKaBL/fPWjP&#10;jhw9324fyinMBzVtkrKxySx7zF8ksQZhqJxDlP6lrXu20wf/zAmncgWPrFYpxcVifZUlkGpxjVhJ&#10;4nqPaRDRU9LhPCHSKHMx2rU8pwko3rPM6lSkHeOT9CG1IKSRl3XKUqBfng+gWR/b1LLE6K23JlIs&#10;bzECHAkjO0wivb08Dj0CnNlH8qbVvo3Pas+8wgzvte1TsSjvXzwt0d73KkYvlPhZrsFd1pTp7xzQ&#10;qtQjjHZMNOebnTxK/cp6cIWwLFhbFVeg5UiUZA2PiYeZeXSKb1pS5uZZNiAzuLbIyKc1IicycAHM&#10;4jxftbyWGfw5/E8BRgvKWyeHyXMDkky+BwejZnYy+s5UGvSTaW7aZJxbT/vtx8Sy8WRBkdHBybhT&#10;xg6c+hhdo6ohctYfQcrQJJTiaXeiQb8aJ3ln6zcMP6hBdAhObBXm7pGHmGafPmK1x694NKBBVdjh&#10;hL5Y/9c/fU/62E64LVgPElZF+PPAvQTrfjPYWzfz5TLtYRKWq+sFBH9+szu/MYfuwYIh2EnIjo5J&#10;P+rx2HjbfcMf4D5FxRU3ArHz6A3CQ4SMK/xDhLy/pzN2r+Px0bw4kZwnnNM6eT19494NcxSxtr7Y&#10;cQXzzXerJ+smS2PvD9E2ivZSQjrjOnQAe5uoNExk+jGcy6T1/ie8+xsAAP//AwBQSwMEFAAGAAgA&#10;AAAhADSLvTXdAAAACAEAAA8AAABkcnMvZG93bnJldi54bWxMj8FOwzAQRO9I/IO1SNyo0xbRNsSp&#10;ENATyoEG0asbb+OIeB1itw39ejYnOK7eaOZtth5cK07Yh8aTgukkAYFUedNQreCj3NwtQYSoyejW&#10;Eyr4wQDr/Poq06nxZ3rH0zbWgksopFqBjbFLpQyVRafDxHdIzA6+dzry2dfS9PrM5a6VsyR5kE43&#10;xAtWd/hssfraHp2CXfH6Xb407vJWFO7zsJKXzc6WSt3eDE+PICIO8S8Moz6rQ85Oe38kE0SrYHG/&#10;WnB0BGLEyXw+A7FnsJyCzDP5/4H8FwAA//8DAFBLAQItABQABgAIAAAAIQC2gziS/gAAAOEBAAAT&#10;AAAAAAAAAAAAAAAAAAAAAABbQ29udGVudF9UeXBlc10ueG1sUEsBAi0AFAAGAAgAAAAhADj9If/W&#10;AAAAlAEAAAsAAAAAAAAAAAAAAAAALwEAAF9yZWxzLy5yZWxzUEsBAi0AFAAGAAgAAAAhACYc+c1m&#10;AwAAUQcAAA4AAAAAAAAAAAAAAAAALgIAAGRycy9lMm9Eb2MueG1sUEsBAi0AFAAGAAgAAAAhADSL&#10;vTXdAAAACAEAAA8AAAAAAAAAAAAAAAAAwAUAAGRycy9kb3ducmV2LnhtbFBLBQYAAAAABAAEAPMA&#10;AADKBgAAAAA=&#10;" adj="1486" fillcolor="#ffc000" stroked="f" strokeweight="2pt">
              <v:shadow on="t" color="black" opacity="19660f" offset="4.49014mm,4.49014mm"/>
              <v:textbo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v:textbox>
            </v:shape>
          </w:pict>
        </mc:Fallback>
      </mc:AlternateContent>
    </w:r>
  </w:p>
  <w:p w14:paraId="208C8D18" w14:textId="77777777" w:rsidR="00845818" w:rsidRDefault="00845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EABE1" w14:textId="17E781EB" w:rsidR="000826A5" w:rsidRDefault="000826A5">
    <w:pPr>
      <w:pStyle w:val="Header"/>
    </w:pPr>
    <w:r>
      <w:rPr>
        <w:noProof/>
      </w:rPr>
      <w:pict w14:anchorId="3861B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5" o:spid="_x0000_s2049" type="#_x0000_t136" style="position:absolute;margin-left:0;margin-top:0;width:545.4pt;height:90.9pt;rotation:315;z-index:-251642880;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6933"/>
    <w:rsid w:val="000826A5"/>
    <w:rsid w:val="000A2C26"/>
    <w:rsid w:val="000A3D00"/>
    <w:rsid w:val="000D3D69"/>
    <w:rsid w:val="000D5AA3"/>
    <w:rsid w:val="000D5B42"/>
    <w:rsid w:val="000E4BB1"/>
    <w:rsid w:val="000F3A32"/>
    <w:rsid w:val="00111E87"/>
    <w:rsid w:val="00120247"/>
    <w:rsid w:val="00123988"/>
    <w:rsid w:val="0013022E"/>
    <w:rsid w:val="0013579F"/>
    <w:rsid w:val="001416CE"/>
    <w:rsid w:val="0016163B"/>
    <w:rsid w:val="00183E98"/>
    <w:rsid w:val="00185A49"/>
    <w:rsid w:val="00191CD9"/>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77C72"/>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91429"/>
    <w:rsid w:val="00393D6E"/>
    <w:rsid w:val="003A0623"/>
    <w:rsid w:val="003A6F9A"/>
    <w:rsid w:val="003B0284"/>
    <w:rsid w:val="003B601B"/>
    <w:rsid w:val="003C486B"/>
    <w:rsid w:val="003C75B9"/>
    <w:rsid w:val="003C7F2A"/>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4F539A"/>
    <w:rsid w:val="00540244"/>
    <w:rsid w:val="00545710"/>
    <w:rsid w:val="00546A12"/>
    <w:rsid w:val="00592084"/>
    <w:rsid w:val="005B1E2F"/>
    <w:rsid w:val="005C0CBC"/>
    <w:rsid w:val="005D0D90"/>
    <w:rsid w:val="005D6D09"/>
    <w:rsid w:val="005D6DCC"/>
    <w:rsid w:val="005F3A93"/>
    <w:rsid w:val="006124AA"/>
    <w:rsid w:val="006215A9"/>
    <w:rsid w:val="00631CDC"/>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4DD9"/>
    <w:rsid w:val="00711F79"/>
    <w:rsid w:val="007208B0"/>
    <w:rsid w:val="007370CE"/>
    <w:rsid w:val="0074412A"/>
    <w:rsid w:val="00744D40"/>
    <w:rsid w:val="00747C67"/>
    <w:rsid w:val="007623FE"/>
    <w:rsid w:val="00791C3D"/>
    <w:rsid w:val="00795C19"/>
    <w:rsid w:val="0079785A"/>
    <w:rsid w:val="007A572E"/>
    <w:rsid w:val="007A57FB"/>
    <w:rsid w:val="007B1A85"/>
    <w:rsid w:val="007B33C3"/>
    <w:rsid w:val="007D560B"/>
    <w:rsid w:val="007E08C7"/>
    <w:rsid w:val="007F009E"/>
    <w:rsid w:val="007F2572"/>
    <w:rsid w:val="008014CE"/>
    <w:rsid w:val="00835594"/>
    <w:rsid w:val="00845818"/>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633C6"/>
    <w:rsid w:val="009915F8"/>
    <w:rsid w:val="009A1810"/>
    <w:rsid w:val="009A1DCE"/>
    <w:rsid w:val="009C363C"/>
    <w:rsid w:val="009E1F62"/>
    <w:rsid w:val="009E5F18"/>
    <w:rsid w:val="00A10643"/>
    <w:rsid w:val="00A336EE"/>
    <w:rsid w:val="00A35C5C"/>
    <w:rsid w:val="00A3792E"/>
    <w:rsid w:val="00A51A46"/>
    <w:rsid w:val="00A60DDF"/>
    <w:rsid w:val="00A647C0"/>
    <w:rsid w:val="00A668D9"/>
    <w:rsid w:val="00A735EF"/>
    <w:rsid w:val="00A8635B"/>
    <w:rsid w:val="00A866B4"/>
    <w:rsid w:val="00A9462B"/>
    <w:rsid w:val="00A97166"/>
    <w:rsid w:val="00A97793"/>
    <w:rsid w:val="00AD2CF3"/>
    <w:rsid w:val="00AE2895"/>
    <w:rsid w:val="00AE417B"/>
    <w:rsid w:val="00B00194"/>
    <w:rsid w:val="00B02C28"/>
    <w:rsid w:val="00B03AE3"/>
    <w:rsid w:val="00B108DE"/>
    <w:rsid w:val="00B1211C"/>
    <w:rsid w:val="00B14DA8"/>
    <w:rsid w:val="00B346C9"/>
    <w:rsid w:val="00B57C99"/>
    <w:rsid w:val="00B630BB"/>
    <w:rsid w:val="00B713A7"/>
    <w:rsid w:val="00B92680"/>
    <w:rsid w:val="00B92CB8"/>
    <w:rsid w:val="00B9385E"/>
    <w:rsid w:val="00B95DF8"/>
    <w:rsid w:val="00BB376E"/>
    <w:rsid w:val="00BB6D85"/>
    <w:rsid w:val="00BC34B6"/>
    <w:rsid w:val="00BD3D43"/>
    <w:rsid w:val="00BE01DF"/>
    <w:rsid w:val="00BF257C"/>
    <w:rsid w:val="00BF5754"/>
    <w:rsid w:val="00C04E2D"/>
    <w:rsid w:val="00C121B8"/>
    <w:rsid w:val="00C215E2"/>
    <w:rsid w:val="00C27908"/>
    <w:rsid w:val="00C40FC7"/>
    <w:rsid w:val="00C43808"/>
    <w:rsid w:val="00C47226"/>
    <w:rsid w:val="00C718A8"/>
    <w:rsid w:val="00C81B87"/>
    <w:rsid w:val="00C828F6"/>
    <w:rsid w:val="00C82A47"/>
    <w:rsid w:val="00C95191"/>
    <w:rsid w:val="00C96D70"/>
    <w:rsid w:val="00CA4B87"/>
    <w:rsid w:val="00CC14EF"/>
    <w:rsid w:val="00CC18CE"/>
    <w:rsid w:val="00CD292E"/>
    <w:rsid w:val="00CD3BEA"/>
    <w:rsid w:val="00CD68E1"/>
    <w:rsid w:val="00CF332B"/>
    <w:rsid w:val="00D1007B"/>
    <w:rsid w:val="00D269B4"/>
    <w:rsid w:val="00D35836"/>
    <w:rsid w:val="00D60857"/>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5206C"/>
    <w:rsid w:val="00F53E7B"/>
    <w:rsid w:val="00F53F0C"/>
    <w:rsid w:val="00F770E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D9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D9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243FF-3505-4BF2-BA49-C62A1B076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2025-05-03T11:29:00Z</dcterms:created>
  <dcterms:modified xsi:type="dcterms:W3CDTF">2025-05-03T11:29:00Z</dcterms:modified>
</cp:coreProperties>
</file>